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28" w:rsidRDefault="00EB6628">
      <w:pPr>
        <w:pStyle w:val="BodyText"/>
        <w:ind w:left="-720"/>
        <w:rPr>
          <w:rFonts w:ascii="Times New Roman"/>
        </w:rPr>
      </w:pPr>
    </w:p>
    <w:p w:rsidR="00EB6628" w:rsidRDefault="00C44B4F">
      <w:pPr>
        <w:pStyle w:val="BodyText"/>
        <w:spacing w:before="153" w:line="229" w:lineRule="exact"/>
        <w:ind w:right="273"/>
        <w:jc w:val="right"/>
      </w:pPr>
      <w:r>
        <w:t>Page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1/9</w:t>
      </w:r>
    </w:p>
    <w:p w:rsidR="00EB6628" w:rsidRDefault="00C44B4F">
      <w:pPr>
        <w:pStyle w:val="Heading1"/>
        <w:spacing w:before="0" w:line="321" w:lineRule="exact"/>
        <w:ind w:left="362"/>
      </w:pPr>
      <w:r>
        <w:t>Safety</w:t>
      </w:r>
      <w:r>
        <w:rPr>
          <w:rFonts w:ascii="Times New Roman"/>
          <w:b w:val="0"/>
          <w:spacing w:val="-2"/>
        </w:rPr>
        <w:t xml:space="preserve"> </w:t>
      </w:r>
      <w:r>
        <w:t>Data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</w:rPr>
        <w:t>Sheet</w:t>
      </w:r>
    </w:p>
    <w:p w:rsidR="00EB6628" w:rsidRDefault="00C44B4F">
      <w:pPr>
        <w:pStyle w:val="BodyText"/>
        <w:tabs>
          <w:tab w:val="left" w:pos="7912"/>
        </w:tabs>
        <w:spacing w:before="104"/>
        <w:ind w:left="635"/>
      </w:pPr>
      <w:r>
        <w:rPr>
          <w:rFonts w:ascii="Times New Roman"/>
        </w:rPr>
        <w:tab/>
      </w:r>
    </w:p>
    <w:p w:rsidR="00EB6628" w:rsidRDefault="00EB6628">
      <w:pPr>
        <w:pStyle w:val="BodyText"/>
        <w:spacing w:before="8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4153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-127300</wp:posOffset>
                </wp:positionV>
                <wp:extent cx="6377940" cy="4775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477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47752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7752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7752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7752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775200">
                              <a:moveTo>
                                <a:pt x="0" y="4770119"/>
                              </a:moveTo>
                              <a:lnTo>
                                <a:pt x="6373367" y="4770119"/>
                              </a:lnTo>
                            </a:path>
                            <a:path w="6377940" h="4775200">
                              <a:moveTo>
                                <a:pt x="0" y="4771643"/>
                              </a:moveTo>
                              <a:lnTo>
                                <a:pt x="6373367" y="4771643"/>
                              </a:lnTo>
                            </a:path>
                            <a:path w="6377940" h="4775200">
                              <a:moveTo>
                                <a:pt x="0" y="4773167"/>
                              </a:moveTo>
                              <a:lnTo>
                                <a:pt x="6373367" y="4773167"/>
                              </a:lnTo>
                            </a:path>
                            <a:path w="6377940" h="4775200">
                              <a:moveTo>
                                <a:pt x="0" y="4774691"/>
                              </a:moveTo>
                              <a:lnTo>
                                <a:pt x="6373367" y="4774691"/>
                              </a:lnTo>
                            </a:path>
                            <a:path w="6377940" h="4775200">
                              <a:moveTo>
                                <a:pt x="0" y="0"/>
                              </a:moveTo>
                              <a:lnTo>
                                <a:pt x="0" y="4770119"/>
                              </a:lnTo>
                            </a:path>
                            <a:path w="6377940" h="4775200">
                              <a:moveTo>
                                <a:pt x="6373367" y="0"/>
                              </a:moveTo>
                              <a:lnTo>
                                <a:pt x="6373367" y="4770119"/>
                              </a:lnTo>
                            </a:path>
                            <a:path w="6377940" h="4775200">
                              <a:moveTo>
                                <a:pt x="1523" y="0"/>
                              </a:moveTo>
                              <a:lnTo>
                                <a:pt x="1523" y="4770119"/>
                              </a:lnTo>
                            </a:path>
                            <a:path w="6377940" h="4775200">
                              <a:moveTo>
                                <a:pt x="6374891" y="0"/>
                              </a:moveTo>
                              <a:lnTo>
                                <a:pt x="6374891" y="4770119"/>
                              </a:lnTo>
                            </a:path>
                            <a:path w="6377940" h="4775200">
                              <a:moveTo>
                                <a:pt x="3047" y="0"/>
                              </a:moveTo>
                              <a:lnTo>
                                <a:pt x="3047" y="4770119"/>
                              </a:lnTo>
                            </a:path>
                            <a:path w="6377940" h="4775200">
                              <a:moveTo>
                                <a:pt x="6376415" y="0"/>
                              </a:moveTo>
                              <a:lnTo>
                                <a:pt x="6376415" y="4770119"/>
                              </a:lnTo>
                            </a:path>
                            <a:path w="6377940" h="4775200">
                              <a:moveTo>
                                <a:pt x="4571" y="0"/>
                              </a:moveTo>
                              <a:lnTo>
                                <a:pt x="4571" y="4770119"/>
                              </a:lnTo>
                            </a:path>
                            <a:path w="6377940" h="4775200">
                              <a:moveTo>
                                <a:pt x="6377939" y="0"/>
                              </a:moveTo>
                              <a:lnTo>
                                <a:pt x="6377939" y="47701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5CEC" id="Graphic 3" o:spid="_x0000_s1026" style="position:absolute;margin-left:55.1pt;margin-top:-10pt;width:502.2pt;height:376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477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" path="m,l6373367,em,1523r6373367,em,3047r6373367,em,4571r6373367,em,4770119r6373367,em,4771643r6373367,em,4773167r6373367,em,4774691r6373367,em,l,4770119em6373367,r,4770119em1523,r,4770119em6374891,r,4770119em3047,r,4770119em6376415,r,4770119em4571,r,4770119em6377939,r,4770119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-1570</wp:posOffset>
                </wp:positionV>
                <wp:extent cx="6128385" cy="2101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4.75pt;margin-top:-.1pt;width:482.55pt;height:16.5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Identification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219" w:line="240" w:lineRule="auto"/>
        <w:ind w:left="1014" w:hanging="110"/>
        <w:rPr>
          <w:b/>
          <w:sz w:val="20"/>
        </w:rPr>
      </w:pPr>
      <w:r>
        <w:rPr>
          <w:b/>
          <w:sz w:val="20"/>
        </w:rPr>
        <w:t>Product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identifier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1"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Trade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name:</w:t>
      </w:r>
      <w:r>
        <w:rPr>
          <w:rFonts w:ascii="Times New Roman" w:hAnsi="Times New Roman"/>
          <w:spacing w:val="-5"/>
          <w:sz w:val="20"/>
        </w:rPr>
        <w:t xml:space="preserve"> </w:t>
      </w:r>
      <w:proofErr w:type="spellStart"/>
      <w:r>
        <w:rPr>
          <w:b/>
          <w:sz w:val="20"/>
          <w:u w:val="single"/>
        </w:rPr>
        <w:t>Ascorbyl</w:t>
      </w:r>
      <w:proofErr w:type="spellEnd"/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proofErr w:type="spellStart"/>
      <w:r>
        <w:rPr>
          <w:b/>
          <w:spacing w:val="-2"/>
          <w:sz w:val="20"/>
          <w:u w:val="single"/>
        </w:rPr>
        <w:t>Tetraisopalmitate</w:t>
      </w:r>
      <w:proofErr w:type="spellEnd"/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pacing w:val="-2"/>
          <w:sz w:val="20"/>
        </w:rPr>
        <w:t>Synonym</w:t>
      </w:r>
    </w:p>
    <w:p w:rsidR="00EB6628" w:rsidRDefault="00C44B4F">
      <w:pPr>
        <w:pStyle w:val="BodyText"/>
        <w:spacing w:before="4" w:line="230" w:lineRule="auto"/>
        <w:ind w:left="1015" w:right="5007"/>
      </w:pPr>
      <w:r>
        <w:t>2</w:t>
      </w:r>
      <w:proofErr w:type="gramStart"/>
      <w:r>
        <w:t>,3,5,6</w:t>
      </w:r>
      <w:proofErr w:type="gramEnd"/>
      <w:r>
        <w:t>-tetrakis(2-hexyldecanoate)</w:t>
      </w:r>
      <w:r>
        <w:rPr>
          <w:rFonts w:ascii="Times New Roman"/>
          <w:spacing w:val="-13"/>
        </w:rPr>
        <w:t xml:space="preserve"> </w:t>
      </w:r>
      <w:r>
        <w:t>L-ascorbic</w:t>
      </w:r>
      <w:r>
        <w:rPr>
          <w:rFonts w:ascii="Times New Roman"/>
          <w:spacing w:val="-12"/>
        </w:rPr>
        <w:t xml:space="preserve"> </w:t>
      </w:r>
      <w:r>
        <w:t>acid</w:t>
      </w:r>
      <w:r>
        <w:rPr>
          <w:rFonts w:ascii="Times New Roman"/>
        </w:rPr>
        <w:t xml:space="preserve"> </w:t>
      </w:r>
      <w:r>
        <w:t>tetra-</w:t>
      </w:r>
      <w:proofErr w:type="spellStart"/>
      <w:r>
        <w:t>isopalmitoyl</w:t>
      </w:r>
      <w:proofErr w:type="spellEnd"/>
      <w:r>
        <w:rPr>
          <w:rFonts w:ascii="Times New Roman"/>
        </w:rPr>
        <w:t xml:space="preserve"> </w:t>
      </w:r>
      <w:r>
        <w:t>Ascorbic</w:t>
      </w:r>
      <w:r>
        <w:rPr>
          <w:rFonts w:ascii="Times New Roman"/>
        </w:rPr>
        <w:t xml:space="preserve"> </w:t>
      </w:r>
      <w:r>
        <w:t>Acid</w:t>
      </w:r>
    </w:p>
    <w:p w:rsidR="00EB6628" w:rsidRDefault="00C44B4F">
      <w:pPr>
        <w:pStyle w:val="BodyText"/>
        <w:spacing w:line="218" w:lineRule="exact"/>
        <w:ind w:left="1015"/>
      </w:pPr>
      <w:r>
        <w:rPr>
          <w:spacing w:val="-4"/>
        </w:rPr>
        <w:t>IPAA</w:t>
      </w:r>
    </w:p>
    <w:p w:rsidR="00EB6628" w:rsidRDefault="00C44B4F">
      <w:pPr>
        <w:pStyle w:val="BodyText"/>
        <w:spacing w:before="3" w:line="230" w:lineRule="auto"/>
        <w:ind w:left="1015" w:right="7085"/>
      </w:pPr>
      <w:proofErr w:type="spellStart"/>
      <w:r>
        <w:rPr>
          <w:spacing w:val="-2"/>
        </w:rPr>
        <w:t>Tetrahexyldecyl</w:t>
      </w:r>
      <w:proofErr w:type="spellEnd"/>
      <w:r>
        <w:rPr>
          <w:rFonts w:ascii="Times New Roman"/>
          <w:spacing w:val="-4"/>
        </w:rPr>
        <w:t xml:space="preserve"> </w:t>
      </w:r>
      <w:r>
        <w:rPr>
          <w:spacing w:val="-2"/>
        </w:rPr>
        <w:t>Ascorbate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VC-IP</w:t>
      </w:r>
    </w:p>
    <w:p w:rsidR="00EB6628" w:rsidRDefault="00C44B4F">
      <w:pPr>
        <w:pStyle w:val="BodyText"/>
        <w:spacing w:line="217" w:lineRule="exact"/>
        <w:ind w:left="1015"/>
      </w:pPr>
      <w:r>
        <w:t>Vitamin</w:t>
      </w:r>
      <w:r>
        <w:rPr>
          <w:rFonts w:ascii="Times New Roman"/>
          <w:spacing w:val="-8"/>
        </w:rPr>
        <w:t xml:space="preserve"> </w:t>
      </w:r>
      <w:r>
        <w:t>C-</w:t>
      </w:r>
      <w:proofErr w:type="spellStart"/>
      <w:r>
        <w:t>isopalmityl</w:t>
      </w:r>
      <w:proofErr w:type="spellEnd"/>
      <w:r>
        <w:rPr>
          <w:rFonts w:ascii="Times New Roman"/>
          <w:spacing w:val="-8"/>
        </w:rPr>
        <w:t xml:space="preserve"> </w:t>
      </w:r>
      <w:proofErr w:type="spellStart"/>
      <w:r>
        <w:rPr>
          <w:spacing w:val="-2"/>
        </w:rPr>
        <w:t>tetraester</w:t>
      </w:r>
      <w:proofErr w:type="spellEnd"/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CAS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Number:</w:t>
      </w:r>
    </w:p>
    <w:p w:rsidR="00EB6628" w:rsidRDefault="00AE5635">
      <w:pPr>
        <w:pStyle w:val="BodyText"/>
        <w:spacing w:line="221" w:lineRule="exact"/>
        <w:ind w:left="1015"/>
      </w:pPr>
      <w:r>
        <w:rPr>
          <w:spacing w:val="-2"/>
        </w:rPr>
        <w:t>275893-64</w:t>
      </w:r>
      <w:r w:rsidR="00C44B4F">
        <w:rPr>
          <w:spacing w:val="-2"/>
        </w:rPr>
        <w:t>-</w:t>
      </w:r>
      <w:r>
        <w:rPr>
          <w:spacing w:val="-10"/>
        </w:rPr>
        <w:t>9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Other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means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identification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3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Article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number: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36275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ELINCS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Number:</w:t>
      </w:r>
    </w:p>
    <w:p w:rsidR="00EB6628" w:rsidRDefault="00C44B4F">
      <w:pPr>
        <w:pStyle w:val="BodyText"/>
        <w:spacing w:line="221" w:lineRule="exact"/>
        <w:ind w:left="1015"/>
      </w:pPr>
      <w:r>
        <w:rPr>
          <w:spacing w:val="-2"/>
        </w:rPr>
        <w:t>430-110-</w:t>
      </w:r>
      <w:r>
        <w:rPr>
          <w:spacing w:val="-10"/>
        </w:rPr>
        <w:t>8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Application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substance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/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mixture</w:t>
      </w:r>
    </w:p>
    <w:p w:rsidR="00EB6628" w:rsidRDefault="00C44B4F">
      <w:pPr>
        <w:pStyle w:val="BodyText"/>
        <w:spacing w:line="227" w:lineRule="exact"/>
        <w:ind w:left="1015"/>
      </w:pPr>
      <w:r>
        <w:t>This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human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veterinary</w:t>
      </w:r>
      <w:r>
        <w:rPr>
          <w:rFonts w:ascii="Times New Roman"/>
          <w:spacing w:val="-6"/>
        </w:rPr>
        <w:t xml:space="preserve"> </w:t>
      </w:r>
      <w:r>
        <w:t>diagnostic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t>therapeutic</w:t>
      </w:r>
      <w:r>
        <w:rPr>
          <w:rFonts w:ascii="Times New Roman"/>
        </w:rPr>
        <w:t xml:space="preserve"> </w:t>
      </w:r>
      <w:r>
        <w:rPr>
          <w:spacing w:val="-4"/>
        </w:rPr>
        <w:t>use.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98" w:line="235" w:lineRule="exact"/>
        <w:ind w:left="1014" w:hanging="110"/>
      </w:pPr>
      <w:r>
        <w:t>Details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supplier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2"/>
        </w:rPr>
        <w:t xml:space="preserve"> </w:t>
      </w:r>
      <w:r>
        <w:t>the</w:t>
      </w:r>
      <w:r>
        <w:rPr>
          <w:rFonts w:ascii="Times New Roman" w:hAnsi="Times New Roman"/>
          <w:b w:val="0"/>
        </w:rPr>
        <w:t xml:space="preserve"> </w:t>
      </w:r>
      <w:r>
        <w:t>safety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data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</w:rPr>
        <w:t>sheet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pacing w:val="-2"/>
          <w:sz w:val="20"/>
        </w:rPr>
        <w:t>Manufacturer/Supplier:</w:t>
      </w:r>
    </w:p>
    <w:p w:rsidR="00AE5635" w:rsidRDefault="00AE5635" w:rsidP="00AE5635">
      <w:pPr>
        <w:pStyle w:val="BodyText"/>
        <w:numPr>
          <w:ilvl w:val="0"/>
          <w:numId w:val="25"/>
        </w:numPr>
        <w:spacing w:before="35"/>
      </w:pPr>
      <w:r>
        <w:rPr>
          <w:w w:val="105"/>
        </w:rPr>
        <w:t>Formulator County</w:t>
      </w:r>
    </w:p>
    <w:p w:rsidR="00AE5635" w:rsidRDefault="00AE5635" w:rsidP="00AE5635">
      <w:pPr>
        <w:pStyle w:val="BodyText"/>
        <w:numPr>
          <w:ilvl w:val="0"/>
          <w:numId w:val="25"/>
        </w:numPr>
        <w:spacing w:before="39"/>
      </w:pPr>
      <w:r>
        <w:rPr>
          <w:w w:val="105"/>
        </w:rPr>
        <w:t xml:space="preserve">2300 </w:t>
      </w:r>
      <w:proofErr w:type="spellStart"/>
      <w:r>
        <w:rPr>
          <w:w w:val="105"/>
        </w:rPr>
        <w:t>kathryn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plano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tx</w:t>
      </w:r>
      <w:proofErr w:type="spellEnd"/>
      <w:r>
        <w:rPr>
          <w:w w:val="105"/>
        </w:rPr>
        <w:t xml:space="preserve"> 75025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103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Information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department: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Product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safety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department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Emergency</w:t>
      </w:r>
      <w:r>
        <w:rPr>
          <w:rFonts w:ascii="Times New Roman" w:hAnsi="Times New Roman"/>
          <w:b w:val="0"/>
          <w:spacing w:val="-11"/>
        </w:rPr>
        <w:t xml:space="preserve"> </w:t>
      </w:r>
      <w:r w:rsidR="00AE5635">
        <w:t>email:</w:t>
      </w:r>
    </w:p>
    <w:p w:rsidR="00AE5635" w:rsidRDefault="00AE5635" w:rsidP="00AE5635">
      <w:pPr>
        <w:pStyle w:val="BodyText"/>
        <w:numPr>
          <w:ilvl w:val="0"/>
          <w:numId w:val="25"/>
        </w:numPr>
        <w:spacing w:before="39"/>
      </w:pPr>
      <w:hyperlink r:id="rId7" w:history="1">
        <w:r w:rsidRPr="00B72B01">
          <w:rPr>
            <w:rStyle w:val="Hyperlink"/>
            <w:w w:val="105"/>
          </w:rPr>
          <w:t>sales@formulatorcounty.com</w:t>
        </w:r>
      </w:hyperlink>
      <w:r>
        <w:rPr>
          <w:w w:val="105"/>
        </w:rPr>
        <w:t xml:space="preserve"> </w:t>
      </w:r>
    </w:p>
    <w:p w:rsidR="00EB6628" w:rsidRDefault="00EB6628">
      <w:pPr>
        <w:pStyle w:val="BodyText"/>
        <w:spacing w:before="102"/>
      </w:pPr>
    </w:p>
    <w:p w:rsidR="00EB6628" w:rsidRDefault="00EB6628">
      <w:pPr>
        <w:pStyle w:val="BodyText"/>
        <w:sectPr w:rsidR="00EB66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0" w:right="1080" w:bottom="20" w:left="720" w:header="0" w:footer="0" w:gutter="0"/>
          <w:pgNumType w:start="1"/>
          <w:cols w:space="720"/>
        </w:sectPr>
      </w:pPr>
    </w:p>
    <w:p w:rsidR="00EB6628" w:rsidRDefault="00C44B4F">
      <w:pPr>
        <w:spacing w:before="93"/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42048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-68352</wp:posOffset>
                </wp:positionV>
                <wp:extent cx="6377940" cy="21824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2182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218249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18249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18249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18249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18249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18249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18249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18249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182495">
                              <a:moveTo>
                                <a:pt x="0" y="2177795"/>
                              </a:moveTo>
                              <a:lnTo>
                                <a:pt x="6373367" y="2177795"/>
                              </a:lnTo>
                            </a:path>
                            <a:path w="6377940" h="2182495">
                              <a:moveTo>
                                <a:pt x="0" y="2179319"/>
                              </a:moveTo>
                              <a:lnTo>
                                <a:pt x="6373367" y="2179319"/>
                              </a:lnTo>
                            </a:path>
                            <a:path w="6377940" h="2182495">
                              <a:moveTo>
                                <a:pt x="0" y="2180843"/>
                              </a:moveTo>
                              <a:lnTo>
                                <a:pt x="6373367" y="2180843"/>
                              </a:lnTo>
                            </a:path>
                            <a:path w="6377940" h="2182495">
                              <a:moveTo>
                                <a:pt x="0" y="2182367"/>
                              </a:moveTo>
                              <a:lnTo>
                                <a:pt x="6373367" y="2182367"/>
                              </a:lnTo>
                            </a:path>
                            <a:path w="6377940" h="2182495">
                              <a:moveTo>
                                <a:pt x="0" y="0"/>
                              </a:moveTo>
                              <a:lnTo>
                                <a:pt x="0" y="2177795"/>
                              </a:lnTo>
                            </a:path>
                            <a:path w="6377940" h="2182495">
                              <a:moveTo>
                                <a:pt x="6373367" y="0"/>
                              </a:moveTo>
                              <a:lnTo>
                                <a:pt x="6373367" y="2177795"/>
                              </a:lnTo>
                            </a:path>
                            <a:path w="6377940" h="2182495">
                              <a:moveTo>
                                <a:pt x="1523" y="0"/>
                              </a:moveTo>
                              <a:lnTo>
                                <a:pt x="1523" y="2177795"/>
                              </a:lnTo>
                            </a:path>
                            <a:path w="6377940" h="2182495">
                              <a:moveTo>
                                <a:pt x="6374891" y="0"/>
                              </a:moveTo>
                              <a:lnTo>
                                <a:pt x="6374891" y="2177795"/>
                              </a:lnTo>
                            </a:path>
                            <a:path w="6377940" h="2182495">
                              <a:moveTo>
                                <a:pt x="3047" y="0"/>
                              </a:moveTo>
                              <a:lnTo>
                                <a:pt x="3047" y="2177795"/>
                              </a:lnTo>
                            </a:path>
                            <a:path w="6377940" h="2182495">
                              <a:moveTo>
                                <a:pt x="6376415" y="0"/>
                              </a:moveTo>
                              <a:lnTo>
                                <a:pt x="6376415" y="2177795"/>
                              </a:lnTo>
                            </a:path>
                            <a:path w="6377940" h="2182495">
                              <a:moveTo>
                                <a:pt x="4571" y="0"/>
                              </a:moveTo>
                              <a:lnTo>
                                <a:pt x="4571" y="2177795"/>
                              </a:lnTo>
                            </a:path>
                            <a:path w="6377940" h="2182495">
                              <a:moveTo>
                                <a:pt x="6377939" y="0"/>
                              </a:moveTo>
                              <a:lnTo>
                                <a:pt x="6377939" y="2177795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E294" id="Graphic 5" o:spid="_x0000_s1026" style="position:absolute;margin-left:55.1pt;margin-top:-5.4pt;width:502.2pt;height:171.8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218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" path="m,l6373367,em,1523r6373367,em,3047r6373367,em,4571r6373367,em,l6373367,em,1523r6373367,em,3047r6373367,em,4571r6373367,em,2177795r6373367,em,2179319r6373367,em,2180843r6373367,em,2182367r6373367,em,l,2177795em6373367,r,2177795em1523,r,2177795em6374891,r,2177795em3047,r,2177795em6376415,r,2177795em4571,r,2177795em6377939,r,2177795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57377</wp:posOffset>
                </wp:positionV>
                <wp:extent cx="6128385" cy="2101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Hazard(s)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64.75pt;margin-top:4.5pt;width:482.55pt;height:16.5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Hazard(s)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identification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219"/>
        <w:ind w:left="1014" w:hanging="110"/>
      </w:pPr>
      <w:r>
        <w:t>Classification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the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substance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or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mixture</w:t>
      </w:r>
    </w:p>
    <w:p w:rsidR="00EB6628" w:rsidRDefault="00C44B4F">
      <w:pPr>
        <w:pStyle w:val="BodyText"/>
        <w:spacing w:before="3"/>
        <w:ind w:left="1015"/>
      </w:pPr>
      <w:proofErr w:type="gramStart"/>
      <w:r>
        <w:rPr>
          <w:rFonts w:ascii="Verdana"/>
          <w:color w:val="FF0000"/>
          <w:spacing w:val="-793"/>
          <w:position w:val="-18"/>
          <w:sz w:val="65"/>
        </w:rPr>
        <w:t>~</w:t>
      </w:r>
      <w:r>
        <w:rPr>
          <w:rFonts w:ascii="Verdana"/>
          <w:spacing w:val="79"/>
          <w:w w:val="150"/>
          <w:position w:val="-18"/>
          <w:sz w:val="65"/>
        </w:rPr>
        <w:t xml:space="preserve">  </w:t>
      </w:r>
      <w:r>
        <w:t>GHS09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spacing w:val="-2"/>
        </w:rPr>
        <w:t>Environment</w:t>
      </w:r>
    </w:p>
    <w:p w:rsidR="00EB6628" w:rsidRDefault="00C44B4F">
      <w:pPr>
        <w:pStyle w:val="BodyText"/>
        <w:tabs>
          <w:tab w:val="left" w:pos="2947"/>
        </w:tabs>
        <w:spacing w:before="47"/>
        <w:ind w:left="1015"/>
      </w:pPr>
      <w:r>
        <w:t>Aquatic</w:t>
      </w:r>
      <w:r>
        <w:rPr>
          <w:rFonts w:ascii="Times New Roman"/>
          <w:spacing w:val="-3"/>
        </w:rPr>
        <w:t xml:space="preserve"> </w:t>
      </w:r>
      <w:r>
        <w:t>Acute</w:t>
      </w:r>
      <w:r>
        <w:rPr>
          <w:rFonts w:ascii="Times New Roman"/>
          <w:spacing w:val="-4"/>
        </w:rPr>
        <w:t xml:space="preserve"> </w:t>
      </w:r>
      <w:proofErr w:type="gramStart"/>
      <w:r>
        <w:rPr>
          <w:spacing w:val="-10"/>
        </w:rPr>
        <w:t>1</w:t>
      </w:r>
      <w:proofErr w:type="gramEnd"/>
      <w:r>
        <w:rPr>
          <w:rFonts w:ascii="Times New Roman"/>
        </w:rPr>
        <w:tab/>
      </w:r>
      <w:r>
        <w:t>H400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life.</w:t>
      </w:r>
    </w:p>
    <w:p w:rsidR="00EB6628" w:rsidRDefault="00C44B4F">
      <w:pPr>
        <w:pStyle w:val="BodyText"/>
        <w:tabs>
          <w:tab w:val="left" w:pos="2946"/>
        </w:tabs>
        <w:spacing w:before="46"/>
        <w:ind w:left="1015"/>
      </w:pPr>
      <w:r>
        <w:t>Aquatic</w:t>
      </w:r>
      <w:r>
        <w:rPr>
          <w:rFonts w:ascii="Times New Roman"/>
          <w:spacing w:val="-5"/>
        </w:rPr>
        <w:t xml:space="preserve"> </w:t>
      </w:r>
      <w:r>
        <w:t>Chronic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H410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</w:rPr>
        <w:t xml:space="preserve"> </w:t>
      </w:r>
      <w:r>
        <w:t>life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long</w:t>
      </w:r>
      <w:r>
        <w:rPr>
          <w:rFonts w:ascii="Times New Roman"/>
          <w:spacing w:val="-1"/>
        </w:rPr>
        <w:t xml:space="preserve"> </w:t>
      </w:r>
      <w:r>
        <w:t>lasting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effects.</w:t>
      </w:r>
    </w:p>
    <w:p w:rsidR="00EB6628" w:rsidRDefault="00EB6628">
      <w:pPr>
        <w:pStyle w:val="BodyText"/>
        <w:spacing w:before="10"/>
        <w:rPr>
          <w:sz w:val="4"/>
        </w:rPr>
      </w:pPr>
    </w:p>
    <w:p w:rsidR="00EB6628" w:rsidRDefault="00C44B4F">
      <w:pPr>
        <w:spacing w:line="20" w:lineRule="exact"/>
        <w:ind w:left="1015" w:right="-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4867D" id="Group 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">
                <v:shape id="Graphic 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5BC31" id="Group 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Esstfl1AgAApAUAAA4AAAAAAAAAAAAA&#10;AAAALgIAAGRycy9lMm9Eb2MueG1sUEsBAi0AFAAGAAgAAAAhADGvshHYAAAAAAEAAA8AAAAAAAAA&#10;AAAAAAAAzwQAAGRycy9kb3ducmV2LnhtbFBLBQYAAAAABAAEAPMAAADUBQAAAAA=&#10;">
                <v:shape id="Graphic 1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+NwgAAANs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hV5+kQH04gkAAP//AwBQSwECLQAUAAYACAAAACEA2+H2y+4AAACFAQAAEwAAAAAAAAAAAAAA&#10;AAAAAAAAW0NvbnRlbnRfVHlwZXNdLnhtbFBLAQItABQABgAIAAAAIQBa9CxbvwAAABUBAAALAAAA&#10;AAAAAAAAAAAAAB8BAABfcmVscy8ucmVsc1BLAQItABQABgAIAAAAIQBc/D+N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8648E" id="Group 1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SJ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3Z30iXQCAACmBQAADgAAAAAAAAAAAAAA&#10;AAAuAgAAZHJzL2Uyb0RvYy54bWxQSwECLQAUAAYACAAAACEAMa+yEdgAAAAAAQAADwAAAAAAAAAA&#10;AAAAAADOBAAAZHJzL2Rvd25yZXYueG1sUEsFBgAAAAAEAAQA8wAAANMFAAAAAA==&#10;">
                <v:shape id="Graphic 1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A2C46" id="Group 1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6KdA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7etOinQCAACmBQAADgAAAAAAAAAAAAAA&#10;AAAuAgAAZHJzL2Uyb0RvYy54bWxQSwECLQAUAAYACAAAACEAMa+yEdgAAAAAAQAADwAAAAAAAAAA&#10;AAAAAADOBAAAZHJzL2Rvd25yZXYueG1sUEsFBgAAAAAEAAQA8wAAANMFAAAAAA==&#10;">
                <v:shape id="Graphic 1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EDE9D" id="Group 1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5ISya3QCAACmBQAADgAAAAAAAAAAAAAA&#10;AAAuAgAAZHJzL2Uyb0RvYy54bWxQSwECLQAUAAYACAAAACEAMa+yEdgAAAAAAQAADwAAAAAAAAAA&#10;AAAAAADOBAAAZHJzL2Rvd25yZXYueG1sUEsFBgAAAAAEAAQA8wAAANMFAAAAAA==&#10;">
                <v:shape id="Graphic 1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E91AA" id="Group 1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I0HOo11AgAApgUAAA4AAAAAAAAAAAAA&#10;AAAALgIAAGRycy9lMm9Eb2MueG1sUEsBAi0AFAAGAAgAAAAhADGvshHYAAAAAAEAAA8AAAAAAAAA&#10;AAAAAAAAzwQAAGRycy9kb3ducmV2LnhtbFBLBQYAAAAABAAEAPMAAADUBQAAAAA=&#10;">
                <v:shape id="Graphic 1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OLwgAAANs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BVZ+kQH04gkAAP//AwBQSwECLQAUAAYACAAAACEA2+H2y+4AAACFAQAAEwAAAAAAAAAAAAAA&#10;AAAAAAAAW0NvbnRlbnRfVHlwZXNdLnhtbFBLAQItABQABgAIAAAAIQBa9CxbvwAAABUBAAALAAAA&#10;AAAAAAAAAAAAAB8BAABfcmVscy8ucmVsc1BLAQItABQABgAIAAAAIQCiijOL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A21FA" id="Group 1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JSvf5p1AgAApgUAAA4AAAAAAAAAAAAA&#10;AAAALgIAAGRycy9lMm9Eb2MueG1sUEsBAi0AFAAGAAgAAAAhADGvshHYAAAAAAEAAA8AAAAAAAAA&#10;AAAAAAAAzwQAAGRycy9kb3ducmV2LnhtbFBLBQYAAAAABAAEAPMAAADUBQAAAAA=&#10;">
                <v:shape id="Graphic 2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3E56" id="Group 2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oq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4UuaKnQCAACmBQAADgAAAAAAAAAAAAAA&#10;AAAuAgAAZHJzL2Uyb0RvYy54bWxQSwECLQAUAAYACAAAACEAMa+yEdgAAAAAAQAADwAAAAAAAAAA&#10;AAAAAADOBAAAZHJzL2Rvd25yZXYueG1sUEsFBgAAAAAEAAQA8wAAANMFAAAAAA==&#10;">
                <v:shape id="Graphic 2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B7235" id="Group 2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">
                <v:shape id="Graphic 2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B4EB9" id="Group 2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zI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2FLcyHQCAACmBQAADgAAAAAAAAAAAAAA&#10;AAAuAgAAZHJzL2Uyb0RvYy54bWxQSwECLQAUAAYACAAAACEAMa+yEdgAAAAAAQAADwAAAAAAAAAA&#10;AAAAAADOBAAAZHJzL2Rvd25yZXYueG1sUEsFBgAAAAAEAAQA8wAAANMFAAAAAA==&#10;">
                <v:shape id="Graphic 2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9023F" id="Group 2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HRVC51AgAApgUAAA4AAAAAAAAAAAAA&#10;AAAALgIAAGRycy9lMm9Eb2MueG1sUEsBAi0AFAAGAAgAAAAhADGvshHYAAAAAAEAAA8AAAAAAAAA&#10;AAAAAAAAzwQAAGRycy9kb3ducmV2LnhtbFBLBQYAAAAABAAEAPMAAADUBQAAAAA=&#10;">
                <v:shape id="Graphic 2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C3041" id="Group 2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RjllLdgIAAKYFAAAOAAAAAAAAAAAA&#10;AAAAAC4CAABkcnMvZTJvRG9jLnhtbFBLAQItABQABgAIAAAAIQAxr7IR2AAAAAABAAAPAAAAAAAA&#10;AAAAAAAAANAEAABkcnMvZG93bnJldi54bWxQSwUGAAAAAAQABADzAAAA1QUAAAAA&#10;">
                <v:shape id="Graphic 3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PtwAAAANsAAAAPAAAAZHJzL2Rvd25yZXYueG1sRE/Pa8Iw&#10;FL4P/B/CG+w2021Q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F0lj7c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A009B" id="Group 3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PX5v0t1AgAApgUAAA4AAAAAAAAAAAAA&#10;AAAALgIAAGRycy9lMm9Eb2MueG1sUEsBAi0AFAAGAAgAAAAhADGvshHYAAAAAAEAAA8AAAAAAAAA&#10;AAAAAAAAzwQAAGRycy9kb3ducmV2LnhtbFBLBQYAAAAABAAEAPMAAADUBQAAAAA=&#10;">
                <v:shape id="Graphic 3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gBwwAAANsAAAAPAAAAZHJzL2Rvd25yZXYueG1sRI9Ba8JA&#10;FITvBf/D8gq9NZtasB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iNdYAc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136F6" id="Group 3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WPBUh1AgAApgUAAA4AAAAAAAAAAAAA&#10;AAAALgIAAGRycy9lMm9Eb2MueG1sUEsBAi0AFAAGAAgAAAAhADGvshHYAAAAAAEAAA8AAAAAAAAA&#10;AAAAAAAAzwQAAGRycy9kb3ducmV2LnhtbFBLBQYAAAAABAAEAPMAAADUBQAAAAA=&#10;">
                <v:shape id="Graphic 3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804C8" id="Group 3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zOD5qXQCAACmBQAADgAAAAAAAAAAAAAA&#10;AAAuAgAAZHJzL2Uyb0RvYy54bWxQSwECLQAUAAYACAAAACEAMa+yEdgAAAAAAQAADwAAAAAAAAAA&#10;AAAAAADOBAAAZHJzL2Rvd25yZXYueG1sUEsFBgAAAAAEAAQA8wAAANMFAAAAAA==&#10;">
                <v:shape id="Graphic 3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4CwgAAANsAAAAPAAAAZHJzL2Rvd25yZXYueG1sRI9BawIx&#10;FITvQv9DeAVvmrWF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D37F4C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B31BD" id="Group 3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VjcU91AgAApgUAAA4AAAAAAAAAAAAA&#10;AAAALgIAAGRycy9lMm9Eb2MueG1sUEsBAi0AFAAGAAgAAAAhADGvshHYAAAAAAEAAA8AAAAAAAAA&#10;AAAAAAAAzwQAAGRycy9kb3ducmV2LnhtbFBLBQYAAAAABAAEAPMAAADUBQAAAAA=&#10;">
                <v:shape id="Graphic 3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/rwAAAANsAAAAPAAAAZHJzL2Rvd25yZXYueG1sRE/Pa8Iw&#10;FL4P/B/CG+w2021Q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6T9v68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457B2" id="Group 3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BOJaW8dgIAAKYFAAAOAAAAAAAAAAAA&#10;AAAAAC4CAABkcnMvZTJvRG9jLnhtbFBLAQItABQABgAIAAAAIQAxr7IR2AAAAAABAAAPAAAAAAAA&#10;AAAAAAAAANAEAABkcnMvZG93bnJldi54bWxQSwUGAAAAAAQABADzAAAA1QUAAAAA&#10;">
                <v:shape id="Graphic 4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CQwAAAANsAAAAPAAAAZHJzL2Rvd25yZXYueG1sRE/Pa8Iw&#10;FL4P/B/CG+w2041R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T08Qk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E2117" id="Group 4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jhNrd1AgAApgUAAA4AAAAAAAAAAAAA&#10;AAAALgIAAGRycy9lMm9Eb2MueG1sUEsBAi0AFAAGAAgAAAAhADGvshHYAAAAAAEAAA8AAAAAAAAA&#10;AAAAAAAAzwQAAGRycy9kb3ducmV2LnhtbFBLBQYAAAAABAAEAPMAAADUBQAAAAA=&#10;">
                <v:shape id="Graphic 4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t8wwAAANsAAAAPAAAAZHJzL2Rvd25yZXYueG1sRI9Ba8JA&#10;FITvBf/D8gq9NZtKsR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0NErf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D770F" id="Group 4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iXjLR1AgAApgUAAA4AAAAAAAAAAAAA&#10;AAAALgIAAGRycy9lMm9Eb2MueG1sUEsBAi0AFAAGAAgAAAAhADGvshHYAAAAAAEAAA8AAAAAAAAA&#10;AAAAAAAAzwQAAGRycy9kb3ducmV2LnhtbFBLBQYAAAAABAAEAPMAAADUBQAAAAA=&#10;">
                <v:shape id="Graphic 4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0FFD2" id="Group 4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H4cFV1AgAApgUAAA4AAAAAAAAAAAAA&#10;AAAALgIAAGRycy9lMm9Eb2MueG1sUEsBAi0AFAAGAAgAAAAhADGvshHYAAAAAAEAAA8AAAAAAAAA&#10;AAAAAAAAzwQAAGRycy9kb3ducmV2LnhtbFBLBQYAAAAABAAEAPMAAADUBQAAAAA=&#10;">
                <v:shape id="Graphic 4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1/wgAAANsAAAAPAAAAZHJzL2Rvd25yZXYueG1sRI9BawIx&#10;FITvQv9DeAVvmrWU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Cv6i1/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4A718" id="Group 4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Ie/izdgIAAKYFAAAOAAAAAAAAAAAA&#10;AAAAAC4CAABkcnMvZTJvRG9jLnhtbFBLAQItABQABgAIAAAAIQAxr7IR2AAAAAABAAAPAAAAAAAA&#10;AAAAAAAAANAEAABkcnMvZG93bnJldi54bWxQSwUGAAAAAAQABADzAAAA1QUAAAAA&#10;">
                <v:shape id="Graphic 4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yWwAAAANsAAAAPAAAAZHJzL2Rvd25yZXYueG1sRE/Pa8Iw&#10;FL4P/B/CG+w2041R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sTkcl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045DD" id="Group 4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oJPXWdgIAAKYFAAAOAAAAAAAAAAAA&#10;AAAAAC4CAABkcnMvZTJvRG9jLnhtbFBLAQItABQABgAIAAAAIQAxr7IR2AAAAAABAAAPAAAAAAAA&#10;AAAAAAAAANAEAABkcnMvZG93bnJldi54bWxQSwUGAAAAAAQABADzAAAA1QUAAAAA&#10;">
                <v:shape id="Graphic 5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33C7B" id="Group 5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zFMT1nQCAACmBQAADgAAAAAAAAAAAAAA&#10;AAAuAgAAZHJzL2Uyb0RvYy54bWxQSwECLQAUAAYACAAAACEAMa+yEdgAAAAAAQAADwAAAAAAAAAA&#10;AAAAAADOBAAAZHJzL2Rvd25yZXYueG1sUEsFBgAAAAAEAAQA8wAAANMFAAAAAA==&#10;">
                <v:shape id="Graphic 5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B7F29" id="Group 5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PwlqdV1AgAApgUAAA4AAAAAAAAAAAAA&#10;AAAALgIAAGRycy9lMm9Eb2MueG1sUEsBAi0AFAAGAAgAAAAhADGvshHYAAAAAAEAAA8AAAAAAAAA&#10;AAAAAAAAzwQAAGRycy9kb3ducmV2LnhtbFBLBQYAAAAABAAEAPMAAADUBQAAAAA=&#10;">
                <v:shape id="Graphic 5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56DC9" id="Group 5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9UpVNHQCAACmBQAADgAAAAAAAAAAAAAA&#10;AAAuAgAAZHJzL2Uyb0RvYy54bWxQSwECLQAUAAYACAAAACEAMa+yEdgAAAAAAQAADwAAAAAAAAAA&#10;AAAAAADOBAAAZHJzL2Rvd25yZXYueG1sUEsFBgAAAAAEAAQA8wAAANMFAAAAAA==&#10;">
                <v:shape id="Graphic 5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ADFEF" id="Group 5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JzJ3dJ1AgAApgUAAA4AAAAAAAAAAAAA&#10;AAAALgIAAGRycy9lMm9Eb2MueG1sUEsBAi0AFAAGAAgAAAAhADGvshHYAAAAAAEAAA8AAAAAAAAA&#10;AAAAAAAAzwQAAGRycy9kb3ducmV2LnhtbFBLBQYAAAAABAAEAPMAAADUBQAAAAA=&#10;">
                <v:shape id="Graphic 5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488F2" id="Group 5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FYZjFdgIAAKYFAAAOAAAAAAAAAAAA&#10;AAAAAC4CAABkcnMvZTJvRG9jLnhtbFBLAQItABQABgAIAAAAIQAxr7IR2AAAAAABAAAPAAAAAAAA&#10;AAAAAAAAANAEAABkcnMvZG93bnJldi54bWxQSwUGAAAAAAQABADzAAAA1QUAAAAA&#10;">
                <v:shape id="Graphic 6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4E2F1" id="Group 6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11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8IV9dXQCAACmBQAADgAAAAAAAAAAAAAA&#10;AAAuAgAAZHJzL2Uyb0RvYy54bWxQSwECLQAUAAYACAAAACEAMa+yEdgAAAAAAQAADwAAAAAAAAAA&#10;AAAAAADOBAAAZHJzL2Rvd25yZXYueG1sUEsFBgAAAAAEAAQA8wAAANMFAAAAAA==&#10;">
                <v:shape id="Graphic 6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BC2BC" id="Group 6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d2dQ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Dzx3Z1AgAApgUAAA4AAAAAAAAAAAAA&#10;AAAALgIAAGRycy9lMm9Eb2MueG1sUEsBAi0AFAAGAAgAAAAhADGvshHYAAAAAAEAAA8AAAAAAAAA&#10;AAAAAAAAzwQAAGRycy9kb3ducmV2LnhtbFBLBQYAAAAABAAEAPMAAADUBQAAAAA=&#10;">
                <v:shape id="Graphic 6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57F93" id="Group 6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yZw7l3QCAACmBQAADgAAAAAAAAAAAAAA&#10;AAAuAgAAZHJzL2Uyb0RvYy54bWxQSwECLQAUAAYACAAAACEAMa+yEdgAAAAAAQAADwAAAAAAAAAA&#10;AAAAAADOBAAAZHJzL2Rvd25yZXYueG1sUEsFBgAAAAAEAAQA8wAAANMFAAAAAA==&#10;">
                <v:shape id="Graphic 6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47505" id="Group 6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Afs3F1AgAApgUAAA4AAAAAAAAAAAAA&#10;AAAALgIAAGRycy9lMm9Eb2MueG1sUEsBAi0AFAAGAAgAAAAhADGvshHYAAAAAAEAAA8AAAAAAAAA&#10;AAAAAAAAzwQAAGRycy9kb3ducmV2LnhtbFBLBQYAAAAABAAEAPMAAADUBQAAAAA=&#10;">
                <v:shape id="Graphic 6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E6237" id="Group 6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BAvhR1AgAApgUAAA4AAAAAAAAAAAAA&#10;AAAALgIAAGRycy9lMm9Eb2MueG1sUEsBAi0AFAAGAAgAAAAhADGvshHYAAAAAAEAAA8AAAAAAAAA&#10;AAAAAAAAzwQAAGRycy9kb3ducmV2LnhtbFBLBQYAAAAABAAEAPMAAADUBQAAAAA=&#10;">
                <v:shape id="Graphic 7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120FE" id="Group 7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gUdAIAAKYFAAAOAAAAZHJzL2Uyb0RvYy54bWykVEtv2zAMvg/YfxB0X5x4aLIa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5DdYFHQCAACmBQAADgAAAAAAAAAAAAAA&#10;AAAuAgAAZHJzL2Uyb0RvYy54bWxQSwECLQAUAAYACAAAACEAMa+yEdgAAAAAAQAADwAAAAAAAAAA&#10;AAAAAADOBAAAZHJzL2Rvd25yZXYueG1sUEsFBgAAAAAEAAQA8wAAANMFAAAAAA==&#10;">
                <v:shape id="Graphic 7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C5711" id="Group 7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IXdQIAAKYFAAAOAAAAZHJzL2Uyb0RvYy54bWykVEtv2zAMvg/YfxB0X5ykbbIa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RB4hd1AgAApgUAAA4AAAAAAAAAAAAA&#10;AAAALgIAAGRycy9lMm9Eb2MueG1sUEsBAi0AFAAGAAgAAAAhADGvshHYAAAAAAEAAA8AAAAAAAAA&#10;AAAAAAAAzwQAAGRycy9kb3ducmV2LnhtbFBLBQYAAAAABAAEAPMAAADUBQAAAAA=&#10;">
                <v:shape id="Graphic 7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CC0A6" id="Group 7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3S4e9nQCAACmBQAADgAAAAAAAAAAAAAA&#10;AAAuAgAAZHJzL2Uyb0RvYy54bWxQSwECLQAUAAYACAAAACEAMa+yEdgAAAAAAQAADwAAAAAAAAAA&#10;AAAAAADOBAAAZHJzL2Rvd25yZXYueG1sUEsFBgAAAAAEAAQA8wAAANMFAAAAAA==&#10;">
                <v:shape id="Graphic 7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A128F" id="Group 7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StlhB1AgAApgUAAA4AAAAAAAAAAAAA&#10;AAAALgIAAGRycy9lMm9Eb2MueG1sUEsBAi0AFAAGAAgAAAAhADGvshHYAAAAAAEAAA8AAAAAAAAA&#10;AAAAAAAAzwQAAGRycy9kb3ducmV2LnhtbFBLBQYAAAAABAAEAPMAAADUBQAAAAA=&#10;">
                <v:shape id="Graphic 7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D1925" id="Group 7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6MBDxdgIAAKYFAAAOAAAAAAAAAAAA&#10;AAAAAC4CAABkcnMvZTJvRG9jLnhtbFBLAQItABQABgAIAAAAIQAxr7IR2AAAAAABAAAPAAAAAAAA&#10;AAAAAAAAANAEAABkcnMvZG93bnJldi54bWxQSwUGAAAAAAQABADzAAAA1QUAAAAA&#10;">
                <v:shape id="Graphic 8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84BA4" id="Group 8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OuzHld1AgAApgUAAA4AAAAAAAAAAAAA&#10;AAAALgIAAGRycy9lMm9Eb2MueG1sUEsBAi0AFAAGAAgAAAAhADGvshHYAAAAAAEAAA8AAAAAAAAA&#10;AAAAAAAAzwQAAGRycy9kb3ducmV2LnhtbFBLBQYAAAAABAAEAPMAAADUBQAAAAA=&#10;">
                <v:shape id="Graphic 8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D6470" id="Group 8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NvFpFR1AgAApgUAAA4AAAAAAAAAAAAA&#10;AAAALgIAAGRycy9lMm9Eb2MueG1sUEsBAi0AFAAGAAgAAAAhADGvshHYAAAAAAEAAA8AAAAAAAAA&#10;AAAAAAAAzwQAAGRycy9kb3ducmV2LnhtbFBLBQYAAAAABAAEAPMAAADUBQAAAAA=&#10;">
                <v:shape id="Graphic 8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FF09F" id="Group 8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0qpYtXQCAACmBQAADgAAAAAAAAAAAAAA&#10;AAAuAgAAZHJzL2Uyb0RvYy54bWxQSwECLQAUAAYACAAAACEAMa+yEdgAAAAAAQAADwAAAAAAAAAA&#10;AAAAAADOBAAAZHJzL2Rvd25yZXYueG1sUEsFBgAAAAAEAAQA8wAAANMFAAAAAA==&#10;">
                <v:shape id="Graphic 8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6BFA5" id="Group 8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Lsp0FN1AgAApgUAAA4AAAAAAAAAAAAA&#10;AAAALgIAAGRycy9lMm9Eb2MueG1sUEsBAi0AFAAGAAgAAAAhADGvshHYAAAAAAEAAA8AAAAAAAAA&#10;AAAAAAAAzwQAAGRycy9kb3ducmV2LnhtbFBLBQYAAAAABAAEAPMAAADUBQAAAAA=&#10;">
                <v:shape id="Graphic 8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A815" id="Group 8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bdt02dgIAAKYFAAAOAAAAAAAAAAAA&#10;AAAAAC4CAABkcnMvZTJvRG9jLnhtbFBLAQItABQABgAIAAAAIQAxr7IR2AAAAAABAAAPAAAAAAAA&#10;AAAAAAAAANAEAABkcnMvZG93bnJldi54bWxQSwUGAAAAAAQABADzAAAA1QUAAAAA&#10;">
                <v:shape id="Graphic 9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5044E" id="Group 9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/wE7NnQCAACmBQAADgAAAAAAAAAAAAAA&#10;AAAuAgAAZHJzL2Uyb0RvYy54bWxQSwECLQAUAAYACAAAACEAMa+yEdgAAAAAAQAADwAAAAAAAAAA&#10;AAAAAADOBAAAZHJzL2Rvd25yZXYueG1sUEsFBgAAAAAEAAQA8wAAANMFAAAAAA==&#10;">
                <v:shape id="Graphic 9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</w:p>
    <w:p w:rsidR="00EB6628" w:rsidRDefault="00C44B4F">
      <w:pPr>
        <w:spacing w:before="35"/>
        <w:ind w:left="1015"/>
        <w:rPr>
          <w:sz w:val="20"/>
        </w:rPr>
      </w:pPr>
      <w:proofErr w:type="gramStart"/>
      <w:r>
        <w:rPr>
          <w:rFonts w:ascii="Verdana"/>
          <w:color w:val="FF0000"/>
          <w:spacing w:val="-795"/>
          <w:w w:val="147"/>
          <w:position w:val="-18"/>
          <w:sz w:val="65"/>
        </w:rPr>
        <w:t>~</w:t>
      </w:r>
      <w:r>
        <w:rPr>
          <w:rFonts w:ascii="Verdana"/>
          <w:spacing w:val="52"/>
          <w:w w:val="307"/>
          <w:position w:val="-18"/>
          <w:sz w:val="65"/>
        </w:rPr>
        <w:t>!</w:t>
      </w:r>
      <w:r>
        <w:rPr>
          <w:spacing w:val="-1"/>
          <w:w w:val="97"/>
          <w:sz w:val="20"/>
        </w:rPr>
        <w:t>G</w:t>
      </w:r>
      <w:r>
        <w:rPr>
          <w:spacing w:val="-2"/>
          <w:w w:val="97"/>
          <w:sz w:val="20"/>
        </w:rPr>
        <w:t>H</w:t>
      </w:r>
      <w:r>
        <w:rPr>
          <w:spacing w:val="-3"/>
          <w:w w:val="97"/>
          <w:sz w:val="20"/>
        </w:rPr>
        <w:t>S0</w:t>
      </w:r>
      <w:r>
        <w:rPr>
          <w:spacing w:val="-2"/>
          <w:w w:val="97"/>
          <w:sz w:val="20"/>
        </w:rPr>
        <w:t>7</w:t>
      </w:r>
      <w:proofErr w:type="gramEnd"/>
    </w:p>
    <w:p w:rsidR="00EB6628" w:rsidRDefault="00C44B4F">
      <w:pPr>
        <w:rPr>
          <w:sz w:val="20"/>
        </w:rPr>
      </w:pPr>
      <w:r>
        <w:br w:type="column"/>
      </w: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114"/>
      </w:pPr>
    </w:p>
    <w:p w:rsidR="00EB6628" w:rsidRDefault="00C44B4F">
      <w:pPr>
        <w:spacing w:line="20" w:lineRule="exact"/>
        <w:ind w:left="-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C1ECF" id="Group 9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93gTV1AgAApgUAAA4AAAAAAAAAAAAA&#10;AAAALgIAAGRycy9lMm9Eb2MueG1sUEsBAi0AFAAGAAgAAAAhADGvshHYAAAAAAEAAA8AAAAAAAAA&#10;AAAAAAAAzwQAAGRycy9kb3ducmV2LnhtbFBLBQYAAAAABAAEAPMAAADUBQAAAAA=&#10;">
                <v:shape id="Graphic 9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BB3D5" id="Group 9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">
                <v:shape id="Graphic 9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2C79D" id="Group 9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K+b9TJ1AgAApgUAAA4AAAAAAAAAAAAA&#10;AAAALgIAAGRycy9lMm9Eb2MueG1sUEsBAi0AFAAGAAgAAAAhADGvshHYAAAAAAEAAA8AAAAAAAAA&#10;AAAAAAAAzwQAAGRycy9kb3ducmV2LnhtbFBLBQYAAAAABAAEAPMAAADUBQAAAAA=&#10;">
                <v:shape id="Graphic 9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E906C" id="Group 9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tsAUq3cCAACoBQAADgAAAAAAAAAA&#10;AAAAAAAuAgAAZHJzL2Uyb0RvYy54bWxQSwECLQAUAAYACAAAACEAMa+yEdgAAAAAAQAADwAAAAAA&#10;AAAAAAAAAADRBAAAZHJzL2Rvd25yZXYueG1sUEsFBgAAAAAEAAQA8wAAANYFAAAAAA==&#10;">
                <v:shape id="Graphic 10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vgwwAAANw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C8GXZ2QCvXgCAAD//wMAUEsBAi0AFAAGAAgAAAAhANvh9svuAAAAhQEAABMAAAAAAAAAAAAA&#10;AAAAAAAAAFtDb250ZW50X1R5cGVzXS54bWxQSwECLQAUAAYACAAAACEAWvQsW78AAAAVAQAACwAA&#10;AAAAAAAAAAAAAAAfAQAAX3JlbHMvLnJlbHNQSwECLQAUAAYACAAAACEAkLpr4MMAAADc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B2D61" id="Group 10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DN5d0NdgIAAKoFAAAOAAAAAAAAAAAA&#10;AAAAAC4CAABkcnMvZTJvRG9jLnhtbFBLAQItABQABgAIAAAAIQAxr7IR2AAAAAABAAAPAAAAAAAA&#10;AAAAAAAAANAEAABkcnMvZG93bnJldi54bWxQSwUGAAAAAAQABADzAAAA1QUAAAAA&#10;">
                <v:shape id="Graphic 10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F8C46" id="Group 10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B9zRafdgIAAKoFAAAOAAAAAAAAAAAA&#10;AAAAAC4CAABkcnMvZTJvRG9jLnhtbFBLAQItABQABgAIAAAAIQAxr7IR2AAAAAABAAAPAAAAAAAA&#10;AAAAAAAAANAEAABkcnMvZG93bnJldi54bWxQSwUGAAAAAAQABADzAAAA1QUAAAAA&#10;">
                <v:shape id="Graphic 10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7ECEC" id="Group 10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MwqsAB1AgAAqgUAAA4AAAAAAAAAAAAA&#10;AAAALgIAAGRycy9lMm9Eb2MueG1sUEsBAi0AFAAGAAgAAAAhADGvshHYAAAAAAEAAA8AAAAAAAAA&#10;AAAAAAAAzwQAAGRycy9kb3ducmV2LnhtbFBLBQYAAAAABAAEAPMAAADUBQAAAAA=&#10;">
                <v:shape id="Graphic 10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8D16A" id="Group 107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XJrxYXcCAACqBQAADgAAAAAAAAAA&#10;AAAAAAAuAgAAZHJzL2Uyb0RvYy54bWxQSwECLQAUAAYACAAAACEAMa+yEdgAAAAAAQAADwAAAAAA&#10;AAAAAAAAAADRBAAAZHJzL2Rvd25yZXYueG1sUEsFBgAAAAAEAAQA8wAAANYFAAAAAA==&#10;">
                <v:shape id="Graphic 108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D4A78" id="Group 109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">
                <v:shape id="Graphic 110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0135D" id="Group 111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Aszw2Z1AgAAqgUAAA4AAAAAAAAAAAAA&#10;AAAALgIAAGRycy9lMm9Eb2MueG1sUEsBAi0AFAAGAAgAAAAhADGvshHYAAAAAAEAAA8AAAAAAAAA&#10;AAAAAAAAzwQAAGRycy9kb3ducmV2LnhtbFBLBQYAAAAABAAEAPMAAADUBQAAAAA=&#10;">
                <v:shape id="Graphic 112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CE70D" id="Group 113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">
                <v:shape id="Graphic 114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5"/>
          <w:sz w:val="2"/>
        </w:rPr>
        <w:t xml:space="preserve"> </w:t>
      </w:r>
      <w:r>
        <w:rPr>
          <w:noProof/>
          <w:spacing w:val="135"/>
          <w:sz w:val="2"/>
        </w:rPr>
        <mc:AlternateContent>
          <mc:Choice Requires="wpg">
            <w:drawing>
              <wp:inline distT="0" distB="0" distL="0" distR="0">
                <wp:extent cx="7620" cy="1905"/>
                <wp:effectExtent l="9525" t="0" r="0" b="762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905"/>
                          <a:chOff x="0" y="0"/>
                          <a:chExt cx="7620" cy="19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761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87F28" id="Group 115" o:spid="_x0000_s1026" style="width:.6pt;height:.15pt;mso-position-horizontal-relative:char;mso-position-vertical-relative:line" coordsize="76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">
                <v:shape id="Graphic 116" o:spid="_x0000_s1027" style="position:absolute;top:761;width:7620;height:1270;visibility:visible;mso-wrap-style:square;v-text-anchor:top" coordsize="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" path="m,l7619,e" filled="f" strokeweight=".04231mm">
                  <v:path arrowok="t"/>
                </v:shape>
                <w10:anchorlock/>
              </v:group>
            </w:pict>
          </mc:Fallback>
        </mc:AlternateContent>
      </w: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85"/>
        <w:rPr>
          <w:sz w:val="16"/>
        </w:rPr>
      </w:pPr>
    </w:p>
    <w:p w:rsidR="00EB6628" w:rsidRDefault="00C44B4F">
      <w:pPr>
        <w:ind w:left="249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2)</w:t>
      </w:r>
    </w:p>
    <w:p w:rsidR="00EB6628" w:rsidRDefault="00C44B4F">
      <w:pPr>
        <w:spacing w:before="48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EB6628">
      <w:pPr>
        <w:jc w:val="right"/>
        <w:rPr>
          <w:sz w:val="12"/>
        </w:rPr>
        <w:sectPr w:rsidR="00EB6628">
          <w:type w:val="continuous"/>
          <w:pgSz w:w="12240" w:h="15840"/>
          <w:pgMar w:top="0" w:right="1080" w:bottom="20" w:left="720" w:header="0" w:footer="0" w:gutter="0"/>
          <w:cols w:num="2" w:space="720" w:equalWidth="0">
            <w:col w:w="7780" w:space="797"/>
            <w:col w:w="1863"/>
          </w:cols>
        </w:sectPr>
      </w:pPr>
    </w:p>
    <w:p w:rsidR="00EB6628" w:rsidRDefault="00EB6628">
      <w:pPr>
        <w:pStyle w:val="BodyText"/>
        <w:spacing w:before="24"/>
        <w:rPr>
          <w:sz w:val="16"/>
        </w:rPr>
      </w:pPr>
    </w:p>
    <w:p w:rsidR="00EB6628" w:rsidRDefault="00C44B4F">
      <w:pPr>
        <w:ind w:right="273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045120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-65776</wp:posOffset>
                </wp:positionV>
                <wp:extent cx="6377940" cy="751332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75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75133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133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133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133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13320">
                              <a:moveTo>
                                <a:pt x="0" y="7508747"/>
                              </a:moveTo>
                              <a:lnTo>
                                <a:pt x="6373367" y="7508747"/>
                              </a:lnTo>
                            </a:path>
                            <a:path w="6377940" h="7513320">
                              <a:moveTo>
                                <a:pt x="0" y="7510271"/>
                              </a:moveTo>
                              <a:lnTo>
                                <a:pt x="6373367" y="7510271"/>
                              </a:lnTo>
                            </a:path>
                            <a:path w="6377940" h="7513320">
                              <a:moveTo>
                                <a:pt x="0" y="7511795"/>
                              </a:moveTo>
                              <a:lnTo>
                                <a:pt x="6373367" y="7511795"/>
                              </a:lnTo>
                            </a:path>
                            <a:path w="6377940" h="7513320">
                              <a:moveTo>
                                <a:pt x="0" y="7513319"/>
                              </a:moveTo>
                              <a:lnTo>
                                <a:pt x="6373367" y="7513319"/>
                              </a:lnTo>
                            </a:path>
                            <a:path w="6377940" h="7513320">
                              <a:moveTo>
                                <a:pt x="0" y="0"/>
                              </a:moveTo>
                              <a:lnTo>
                                <a:pt x="0" y="7508747"/>
                              </a:lnTo>
                            </a:path>
                            <a:path w="6377940" h="7513320">
                              <a:moveTo>
                                <a:pt x="6373367" y="0"/>
                              </a:moveTo>
                              <a:lnTo>
                                <a:pt x="6373367" y="7508747"/>
                              </a:lnTo>
                            </a:path>
                            <a:path w="6377940" h="7513320">
                              <a:moveTo>
                                <a:pt x="1523" y="0"/>
                              </a:moveTo>
                              <a:lnTo>
                                <a:pt x="1523" y="7508747"/>
                              </a:lnTo>
                            </a:path>
                            <a:path w="6377940" h="7513320">
                              <a:moveTo>
                                <a:pt x="6374891" y="0"/>
                              </a:moveTo>
                              <a:lnTo>
                                <a:pt x="6374891" y="7508747"/>
                              </a:lnTo>
                            </a:path>
                            <a:path w="6377940" h="7513320">
                              <a:moveTo>
                                <a:pt x="3047" y="0"/>
                              </a:moveTo>
                              <a:lnTo>
                                <a:pt x="3047" y="7508747"/>
                              </a:lnTo>
                            </a:path>
                            <a:path w="6377940" h="7513320">
                              <a:moveTo>
                                <a:pt x="6376415" y="0"/>
                              </a:moveTo>
                              <a:lnTo>
                                <a:pt x="6376415" y="7508747"/>
                              </a:lnTo>
                            </a:path>
                            <a:path w="6377940" h="7513320">
                              <a:moveTo>
                                <a:pt x="4571" y="0"/>
                              </a:moveTo>
                              <a:lnTo>
                                <a:pt x="4571" y="7508747"/>
                              </a:lnTo>
                            </a:path>
                            <a:path w="6377940" h="7513320">
                              <a:moveTo>
                                <a:pt x="6377939" y="0"/>
                              </a:moveTo>
                              <a:lnTo>
                                <a:pt x="6377939" y="7508747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29BC" id="Graphic 124" o:spid="_x0000_s1026" style="position:absolute;margin-left:55.1pt;margin-top:-5.2pt;width:502.2pt;height:591.6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751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" path="m,l6373367,em,1523r6373367,em,3047r6373367,em,4571r6373367,em,7508747r6373367,em,7510271r6373367,em,7511795r6373367,em,7513319r6373367,em,l,7508747em6373367,r,7508747em1523,r,7508747em6374891,r,7508747em3047,r,7508747em6376415,r,7508747em4571,r,7508747em6377939,r,7508747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1)</w:t>
      </w:r>
    </w:p>
    <w:p w:rsidR="00EB6628" w:rsidRDefault="00C44B4F">
      <w:pPr>
        <w:pStyle w:val="BodyText"/>
        <w:spacing w:before="48"/>
        <w:ind w:left="1015"/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861059</wp:posOffset>
                </wp:positionH>
                <wp:positionV relativeFrom="paragraph">
                  <wp:posOffset>212109</wp:posOffset>
                </wp:positionV>
                <wp:extent cx="605345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B0544" id="Graphic 125" o:spid="_x0000_s1026" style="position:absolute;margin-left:67.8pt;margin-top:16.7pt;width:476.6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" path="m,l6053327,e" filled="f" strokecolor="blue" strokeweight=".04231mm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t>Sensitization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  <w:spacing w:val="1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  <w:spacing w:val="49"/>
        </w:rPr>
        <w:t xml:space="preserve"> </w:t>
      </w:r>
      <w:r>
        <w:t>H317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  <w:spacing w:val="-1"/>
        </w:rPr>
        <w:t xml:space="preserve"> </w:t>
      </w:r>
      <w:r>
        <w:t>allergic</w:t>
      </w:r>
      <w:r>
        <w:rPr>
          <w:rFonts w:ascii="Times New Roman"/>
          <w:spacing w:val="1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rPr>
          <w:spacing w:val="-2"/>
        </w:rPr>
        <w:t>reaction.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41" w:line="235" w:lineRule="exact"/>
        <w:ind w:left="1014" w:hanging="110"/>
      </w:pPr>
      <w:r>
        <w:t>Label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elements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GHS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label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elements</w:t>
      </w:r>
    </w:p>
    <w:p w:rsidR="00EB6628" w:rsidRDefault="00C44B4F">
      <w:pPr>
        <w:pStyle w:val="BodyText"/>
        <w:spacing w:line="217" w:lineRule="exact"/>
        <w:ind w:left="1015"/>
      </w:pPr>
      <w:r>
        <w:t>The</w:t>
      </w:r>
      <w:r>
        <w:rPr>
          <w:rFonts w:ascii="Times New Roman"/>
          <w:spacing w:val="-4"/>
        </w:rPr>
        <w:t xml:space="preserve"> </w:t>
      </w:r>
      <w:r>
        <w:t>substance</w:t>
      </w:r>
      <w:r>
        <w:rPr>
          <w:rFonts w:ascii="Times New Roman"/>
          <w:spacing w:val="-3"/>
        </w:rPr>
        <w:t xml:space="preserve"> </w:t>
      </w:r>
      <w:proofErr w:type="gramStart"/>
      <w:r>
        <w:t>is</w:t>
      </w:r>
      <w:r>
        <w:rPr>
          <w:rFonts w:ascii="Times New Roman"/>
          <w:spacing w:val="-2"/>
        </w:rPr>
        <w:t xml:space="preserve"> </w:t>
      </w:r>
      <w:r>
        <w:t>classified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labeled</w:t>
      </w:r>
      <w:r>
        <w:rPr>
          <w:rFonts w:ascii="Times New Roman"/>
          <w:spacing w:val="-3"/>
        </w:rPr>
        <w:t xml:space="preserve"> </w:t>
      </w:r>
      <w:r>
        <w:t>according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Globally</w:t>
      </w:r>
      <w:r>
        <w:rPr>
          <w:rFonts w:ascii="Times New Roman"/>
          <w:spacing w:val="-8"/>
        </w:rPr>
        <w:t xml:space="preserve"> </w:t>
      </w:r>
      <w:r>
        <w:t>Harmonized</w:t>
      </w:r>
      <w:r>
        <w:rPr>
          <w:rFonts w:ascii="Times New Roman"/>
          <w:spacing w:val="-4"/>
        </w:rPr>
        <w:t xml:space="preserve"> </w:t>
      </w:r>
      <w:r>
        <w:t>System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(GHS)</w:t>
      </w:r>
      <w:proofErr w:type="gramEnd"/>
      <w:r>
        <w:rPr>
          <w:spacing w:val="-2"/>
        </w:rPr>
        <w:t>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Hazard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pictograms</w:t>
      </w:r>
    </w:p>
    <w:p w:rsidR="00EB6628" w:rsidRDefault="00C44B4F">
      <w:pPr>
        <w:spacing w:before="117" w:line="788" w:lineRule="exact"/>
        <w:ind w:left="1015"/>
        <w:rPr>
          <w:rFonts w:ascii="Verdana"/>
          <w:sz w:val="65"/>
        </w:rPr>
      </w:pPr>
      <w:r>
        <w:rPr>
          <w:rFonts w:ascii="Verdana"/>
          <w:color w:val="FF0000"/>
          <w:spacing w:val="-804"/>
          <w:w w:val="146"/>
          <w:sz w:val="65"/>
        </w:rPr>
        <w:t>~</w:t>
      </w:r>
      <w:r>
        <w:rPr>
          <w:rFonts w:ascii="Verdana"/>
          <w:spacing w:val="43"/>
          <w:w w:val="306"/>
          <w:sz w:val="65"/>
        </w:rPr>
        <w:t>!</w:t>
      </w:r>
      <w:r>
        <w:rPr>
          <w:rFonts w:ascii="Verdana"/>
          <w:color w:val="FF0000"/>
          <w:spacing w:val="-804"/>
          <w:w w:val="146"/>
          <w:sz w:val="65"/>
        </w:rPr>
        <w:t>~</w:t>
      </w:r>
      <w:r>
        <w:rPr>
          <w:rFonts w:ascii="Verdana"/>
          <w:w w:val="199"/>
          <w:sz w:val="65"/>
        </w:rPr>
        <w:t xml:space="preserve"> </w:t>
      </w:r>
    </w:p>
    <w:p w:rsidR="00EB6628" w:rsidRDefault="00C44B4F">
      <w:pPr>
        <w:pStyle w:val="BodyText"/>
        <w:spacing w:line="223" w:lineRule="exact"/>
        <w:ind w:left="1084"/>
      </w:pPr>
      <w:proofErr w:type="gramStart"/>
      <w:r>
        <w:t>GHS07</w:t>
      </w:r>
      <w:r>
        <w:rPr>
          <w:rFonts w:ascii="Times New Roman"/>
          <w:spacing w:val="43"/>
        </w:rPr>
        <w:t xml:space="preserve">  </w:t>
      </w:r>
      <w:r>
        <w:rPr>
          <w:spacing w:val="-2"/>
        </w:rPr>
        <w:t>GHS09</w:t>
      </w:r>
      <w:proofErr w:type="gramEnd"/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211" w:line="234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Signal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word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Warning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Hazard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statements</w:t>
      </w:r>
    </w:p>
    <w:p w:rsidR="00EB6628" w:rsidRDefault="00C44B4F">
      <w:pPr>
        <w:pStyle w:val="BodyText"/>
        <w:spacing w:line="222" w:lineRule="exact"/>
        <w:ind w:left="1015"/>
      </w:pPr>
      <w:r>
        <w:t>H317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cause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allergic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reaction.</w:t>
      </w:r>
    </w:p>
    <w:p w:rsidR="00EB6628" w:rsidRDefault="00C44B4F">
      <w:pPr>
        <w:pStyle w:val="BodyText"/>
        <w:spacing w:line="219" w:lineRule="exact"/>
        <w:ind w:left="1015"/>
      </w:pPr>
      <w:r>
        <w:t>H410</w:t>
      </w:r>
      <w:r>
        <w:rPr>
          <w:rFonts w:ascii="Times New Roman"/>
          <w:spacing w:val="-2"/>
        </w:rPr>
        <w:t xml:space="preserve"> </w:t>
      </w:r>
      <w:r>
        <w:t>Very</w:t>
      </w:r>
      <w:r>
        <w:rPr>
          <w:rFonts w:ascii="Times New Roman"/>
          <w:spacing w:val="-6"/>
        </w:rPr>
        <w:t xml:space="preserve"> </w:t>
      </w:r>
      <w:r>
        <w:t>toxic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aquatic</w:t>
      </w:r>
      <w:r>
        <w:rPr>
          <w:rFonts w:ascii="Times New Roman"/>
        </w:rPr>
        <w:t xml:space="preserve"> </w:t>
      </w:r>
      <w:r>
        <w:t>life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long</w:t>
      </w:r>
      <w:r>
        <w:rPr>
          <w:rFonts w:ascii="Times New Roman"/>
          <w:spacing w:val="-1"/>
        </w:rPr>
        <w:t xml:space="preserve"> </w:t>
      </w:r>
      <w:r>
        <w:t>lasting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effects.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rPr>
          <w:spacing w:val="-2"/>
        </w:rPr>
        <w:t>Precautionary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statements</w:t>
      </w:r>
    </w:p>
    <w:p w:rsidR="00EB6628" w:rsidRDefault="00C44B4F">
      <w:pPr>
        <w:pStyle w:val="BodyText"/>
        <w:tabs>
          <w:tab w:val="left" w:pos="2111"/>
        </w:tabs>
        <w:spacing w:line="222" w:lineRule="exact"/>
        <w:ind w:left="1015"/>
      </w:pPr>
      <w:r>
        <w:rPr>
          <w:spacing w:val="-4"/>
        </w:rPr>
        <w:t>P261</w:t>
      </w:r>
      <w:r>
        <w:rPr>
          <w:rFonts w:ascii="Times New Roman"/>
        </w:rPr>
        <w:tab/>
      </w:r>
      <w:r>
        <w:t>Avoid</w:t>
      </w:r>
      <w:r>
        <w:rPr>
          <w:rFonts w:ascii="Times New Roman"/>
          <w:spacing w:val="-7"/>
        </w:rPr>
        <w:t xml:space="preserve"> </w:t>
      </w:r>
      <w:r>
        <w:t>breathing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dust/fume/gas/mist/vapors/spray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1015" w:right="2150"/>
      </w:pPr>
      <w:r>
        <w:rPr>
          <w:spacing w:val="-4"/>
        </w:rPr>
        <w:t>P272</w:t>
      </w:r>
      <w:r>
        <w:rPr>
          <w:rFonts w:ascii="Times New Roman"/>
        </w:rPr>
        <w:tab/>
      </w:r>
      <w:r>
        <w:t>Contaminated</w:t>
      </w:r>
      <w:r>
        <w:rPr>
          <w:rFonts w:ascii="Times New Roman"/>
          <w:spacing w:val="-2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  <w:spacing w:val="-2"/>
        </w:rPr>
        <w:t xml:space="preserve"> </w:t>
      </w:r>
      <w:proofErr w:type="gramStart"/>
      <w:r>
        <w:t>must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-2"/>
        </w:rPr>
        <w:t xml:space="preserve"> </w:t>
      </w:r>
      <w:r>
        <w:t>allowed</w:t>
      </w:r>
      <w:proofErr w:type="gramEnd"/>
      <w:r>
        <w:rPr>
          <w:rFonts w:ascii="Times New Roman"/>
          <w:spacing w:val="-2"/>
        </w:rPr>
        <w:t xml:space="preserve"> </w:t>
      </w:r>
      <w:r>
        <w:t>out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workplace.</w:t>
      </w:r>
      <w:r>
        <w:rPr>
          <w:rFonts w:ascii="Times New Roman"/>
        </w:rPr>
        <w:t xml:space="preserve"> </w:t>
      </w:r>
      <w:r>
        <w:rPr>
          <w:spacing w:val="-4"/>
        </w:rPr>
        <w:t>P273</w:t>
      </w:r>
      <w:r>
        <w:rPr>
          <w:rFonts w:ascii="Times New Roman"/>
        </w:rPr>
        <w:tab/>
      </w:r>
      <w:r>
        <w:t>Avoid</w:t>
      </w:r>
      <w:r>
        <w:rPr>
          <w:rFonts w:ascii="Times New Roman"/>
        </w:rPr>
        <w:t xml:space="preserve"> </w:t>
      </w:r>
      <w:r>
        <w:t>release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environment.</w:t>
      </w:r>
    </w:p>
    <w:p w:rsidR="00EB6628" w:rsidRDefault="00C44B4F">
      <w:pPr>
        <w:pStyle w:val="BodyText"/>
        <w:tabs>
          <w:tab w:val="left" w:pos="2111"/>
        </w:tabs>
        <w:spacing w:line="218" w:lineRule="exact"/>
        <w:ind w:left="1015"/>
      </w:pPr>
      <w:r>
        <w:rPr>
          <w:spacing w:val="-4"/>
        </w:rPr>
        <w:t>P280</w:t>
      </w:r>
      <w:r>
        <w:rPr>
          <w:rFonts w:ascii="Times New Roman"/>
        </w:rPr>
        <w:tab/>
      </w:r>
      <w:r>
        <w:t>Wear</w:t>
      </w:r>
      <w:r>
        <w:rPr>
          <w:rFonts w:ascii="Times New Roman"/>
          <w:spacing w:val="2"/>
        </w:rPr>
        <w:t xml:space="preserve"> </w:t>
      </w:r>
      <w:r>
        <w:t>protective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gloves.</w:t>
      </w:r>
    </w:p>
    <w:p w:rsidR="00EB6628" w:rsidRDefault="00C44B4F">
      <w:pPr>
        <w:pStyle w:val="BodyText"/>
        <w:spacing w:line="221" w:lineRule="exact"/>
        <w:ind w:left="1015"/>
      </w:pPr>
      <w:r>
        <w:t>P302+P352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2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plenty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water.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1015" w:right="3041"/>
      </w:pPr>
      <w:proofErr w:type="gramStart"/>
      <w:r>
        <w:t>P362+P364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off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reuse.</w:t>
      </w:r>
      <w:proofErr w:type="gramEnd"/>
      <w:r>
        <w:rPr>
          <w:rFonts w:ascii="Times New Roman"/>
        </w:rPr>
        <w:t xml:space="preserve"> </w:t>
      </w:r>
      <w:r>
        <w:t>P333+P313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1"/>
        </w:rPr>
        <w:t xml:space="preserve"> </w:t>
      </w:r>
      <w:r>
        <w:t>skin</w:t>
      </w:r>
      <w:r>
        <w:rPr>
          <w:rFonts w:ascii="Times New Roman"/>
          <w:spacing w:val="-2"/>
        </w:rPr>
        <w:t xml:space="preserve"> </w:t>
      </w:r>
      <w:r>
        <w:t>irritation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1"/>
        </w:rPr>
        <w:t xml:space="preserve"> </w:t>
      </w:r>
      <w:r>
        <w:t>rash</w:t>
      </w:r>
      <w:r>
        <w:rPr>
          <w:rFonts w:ascii="Times New Roman"/>
          <w:spacing w:val="-2"/>
        </w:rPr>
        <w:t xml:space="preserve"> </w:t>
      </w:r>
      <w:r>
        <w:t>occurs:</w:t>
      </w:r>
      <w:r>
        <w:rPr>
          <w:rFonts w:ascii="Times New Roman"/>
          <w:spacing w:val="-2"/>
        </w:rPr>
        <w:t xml:space="preserve"> </w:t>
      </w:r>
      <w:r>
        <w:t>Get</w:t>
      </w:r>
      <w:r>
        <w:rPr>
          <w:rFonts w:ascii="Times New Roman"/>
          <w:spacing w:val="-2"/>
        </w:rPr>
        <w:t xml:space="preserve"> </w:t>
      </w:r>
      <w:r>
        <w:t>medical</w:t>
      </w:r>
      <w:r>
        <w:rPr>
          <w:rFonts w:ascii="Times New Roman"/>
          <w:spacing w:val="-3"/>
        </w:rPr>
        <w:t xml:space="preserve"> </w:t>
      </w:r>
      <w:r>
        <w:t>advice/attention.</w:t>
      </w:r>
      <w:r>
        <w:rPr>
          <w:rFonts w:ascii="Times New Roman"/>
        </w:rPr>
        <w:t xml:space="preserve"> </w:t>
      </w:r>
      <w:r>
        <w:rPr>
          <w:spacing w:val="-4"/>
        </w:rPr>
        <w:t>P321</w:t>
      </w:r>
      <w:r>
        <w:rPr>
          <w:rFonts w:ascii="Times New Roman"/>
        </w:rPr>
        <w:tab/>
      </w:r>
      <w:r>
        <w:t>Specific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label).</w:t>
      </w:r>
    </w:p>
    <w:p w:rsidR="00EB6628" w:rsidRDefault="00C44B4F">
      <w:pPr>
        <w:pStyle w:val="BodyText"/>
        <w:tabs>
          <w:tab w:val="left" w:pos="2111"/>
        </w:tabs>
        <w:spacing w:line="218" w:lineRule="exact"/>
        <w:ind w:left="1015"/>
      </w:pPr>
      <w:r>
        <w:rPr>
          <w:spacing w:val="-4"/>
        </w:rPr>
        <w:t>P391</w:t>
      </w:r>
      <w:r>
        <w:rPr>
          <w:rFonts w:ascii="Times New Roman"/>
        </w:rPr>
        <w:tab/>
      </w:r>
      <w:r>
        <w:t>Collect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spillage.</w:t>
      </w:r>
    </w:p>
    <w:p w:rsidR="00EB6628" w:rsidRDefault="00C44B4F">
      <w:pPr>
        <w:pStyle w:val="BodyText"/>
        <w:tabs>
          <w:tab w:val="left" w:pos="2111"/>
        </w:tabs>
        <w:spacing w:before="3" w:line="230" w:lineRule="auto"/>
        <w:ind w:left="2112" w:right="275" w:hanging="1097"/>
      </w:pPr>
      <w:r>
        <w:rPr>
          <w:spacing w:val="-4"/>
        </w:rPr>
        <w:t>P501</w:t>
      </w:r>
      <w:r>
        <w:rPr>
          <w:rFonts w:ascii="Times New Roman"/>
        </w:rPr>
        <w:tab/>
      </w:r>
      <w:r>
        <w:t>Dispose</w:t>
      </w:r>
      <w:r>
        <w:rPr>
          <w:rFonts w:ascii="Times New Roman"/>
          <w:spacing w:val="80"/>
        </w:rPr>
        <w:t xml:space="preserve"> </w:t>
      </w:r>
      <w:r>
        <w:t>of</w:t>
      </w:r>
      <w:r>
        <w:rPr>
          <w:rFonts w:ascii="Times New Roman"/>
          <w:spacing w:val="80"/>
        </w:rPr>
        <w:t xml:space="preserve"> </w:t>
      </w:r>
      <w:r>
        <w:t>contents/container</w:t>
      </w:r>
      <w:r>
        <w:rPr>
          <w:rFonts w:ascii="Times New Roman"/>
          <w:spacing w:val="80"/>
        </w:rPr>
        <w:t xml:space="preserve"> </w:t>
      </w:r>
      <w:r>
        <w:t>in</w:t>
      </w:r>
      <w:r>
        <w:rPr>
          <w:rFonts w:ascii="Times New Roman"/>
          <w:spacing w:val="80"/>
        </w:rPr>
        <w:t xml:space="preserve"> </w:t>
      </w:r>
      <w:r>
        <w:t>accordance</w:t>
      </w:r>
      <w:r>
        <w:rPr>
          <w:rFonts w:ascii="Times New Roman"/>
          <w:spacing w:val="80"/>
        </w:rPr>
        <w:t xml:space="preserve"> </w:t>
      </w:r>
      <w:r>
        <w:t>with</w:t>
      </w:r>
      <w:r>
        <w:rPr>
          <w:rFonts w:ascii="Times New Roman"/>
          <w:spacing w:val="80"/>
        </w:rPr>
        <w:t xml:space="preserve"> </w:t>
      </w:r>
      <w:r>
        <w:t>local/regional/national/international</w:t>
      </w:r>
      <w:r>
        <w:rPr>
          <w:rFonts w:ascii="Times New Roman"/>
        </w:rPr>
        <w:t xml:space="preserve"> </w:t>
      </w:r>
      <w:r>
        <w:rPr>
          <w:spacing w:val="-2"/>
        </w:rPr>
        <w:t>regulations.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5" w:lineRule="exact"/>
        <w:ind w:left="1014" w:hanging="110"/>
        <w:rPr>
          <w:b/>
          <w:sz w:val="20"/>
        </w:rPr>
      </w:pPr>
      <w:r>
        <w:rPr>
          <w:b/>
          <w:sz w:val="20"/>
        </w:rPr>
        <w:t>Information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pertaining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dangers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man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environment: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0" w:lineRule="exact"/>
        <w:ind w:left="1014" w:hanging="110"/>
        <w:rPr>
          <w:b/>
          <w:sz w:val="20"/>
        </w:rPr>
      </w:pPr>
      <w:r>
        <w:rPr>
          <w:b/>
          <w:sz w:val="20"/>
        </w:rPr>
        <w:t>Classification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system: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b/>
          <w:sz w:val="20"/>
        </w:rPr>
      </w:pPr>
      <w:r>
        <w:rPr>
          <w:b/>
          <w:sz w:val="20"/>
        </w:rPr>
        <w:t>NFPA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sz w:val="20"/>
        </w:rPr>
        <w:t>ratings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(scale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0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7"/>
          <w:sz w:val="20"/>
        </w:rPr>
        <w:t>4)</w:t>
      </w:r>
    </w:p>
    <w:p w:rsidR="00EB6628" w:rsidRDefault="00C44B4F">
      <w:pPr>
        <w:pStyle w:val="BodyText"/>
        <w:spacing w:before="168" w:line="225" w:lineRule="exact"/>
        <w:ind w:left="2181"/>
      </w:pPr>
      <w:r>
        <w:rPr>
          <w:noProof/>
        </w:rPr>
        <mc:AlternateContent>
          <mc:Choice Requires="wpg">
            <w:drawing>
              <wp:anchor distT="0" distB="0" distL="0" distR="0" simplePos="0" relativeHeight="487044096" behindDoc="1" locked="0" layoutInCell="1" allowOverlap="1">
                <wp:simplePos x="0" y="0"/>
                <wp:positionH relativeFrom="page">
                  <wp:posOffset>1101089</wp:posOffset>
                </wp:positionH>
                <wp:positionV relativeFrom="paragraph">
                  <wp:posOffset>71358</wp:posOffset>
                </wp:positionV>
                <wp:extent cx="672465" cy="50609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" cy="506095"/>
                          <a:chOff x="0" y="0"/>
                          <a:chExt cx="672465" cy="50609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76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6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68401" y="761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604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167639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6041" y="169926"/>
                            <a:ext cx="3352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5280">
                                <a:moveTo>
                                  <a:pt x="0" y="167639"/>
                                </a:moveTo>
                                <a:lnTo>
                                  <a:pt x="167639" y="0"/>
                                </a:lnTo>
                                <a:lnTo>
                                  <a:pt x="335279" y="167639"/>
                                </a:lnTo>
                                <a:lnTo>
                                  <a:pt x="167639" y="335279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67246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before="118" w:line="306" w:lineRule="exact"/>
                                <w:ind w:left="44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  <w:p w:rsidR="00C44B4F" w:rsidRDefault="00C44B4F">
                              <w:pPr>
                                <w:tabs>
                                  <w:tab w:val="left" w:pos="709"/>
                                </w:tabs>
                                <w:spacing w:line="306" w:lineRule="exact"/>
                                <w:ind w:left="181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0"/>
                                </w:rPr>
                                <w:t>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28" style="position:absolute;left:0;text-align:left;margin-left:86.7pt;margin-top:5.6pt;width:52.95pt;height:39.85pt;z-index:-16272384;mso-wrap-distance-left:0;mso-wrap-distance-right:0;mso-position-horizontal-relative:page" coordsize="6724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">
                <v:shape id="Graphic 127" o:spid="_x0000_s1029" style="position:absolute;left:7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" path="m167639,l,167639,167639,335279,335279,167639,167639,xe" fillcolor="blue" stroked="f">
                  <v:path arrowok="t"/>
                </v:shape>
                <v:shape id="Graphic 128" o:spid="_x0000_s1030" style="position:absolute;left:7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" path="m,167639l167639,,335279,167639,167639,335279,,167639xe" filled="f" strokeweight=".04231mm">
                  <v:path arrowok="t"/>
                </v:shape>
                <v:shape id="Graphic 129" o:spid="_x0000_s1031" style="position:absolute;left:1684;top:7;width:3352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" path="m167639,l,167639,167639,335279,335279,167639,167639,xe" fillcolor="red" stroked="f">
                  <v:path arrowok="t"/>
                </v:shape>
                <v:shape id="Graphic 130" o:spid="_x0000_s1032" style="position:absolute;left:1684;top:7;width:3352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" path="m,167639l167639,,335279,167639,167639,335279,,167639xe" filled="f" strokeweight=".04231mm">
                  <v:path arrowok="t"/>
                </v:shape>
                <v:shape id="Graphic 131" o:spid="_x0000_s1033" style="position:absolute;left:3360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" path="m167639,l,167639,167639,335279,335279,167639,167639,xe" fillcolor="yellow" stroked="f">
                  <v:path arrowok="t"/>
                </v:shape>
                <v:shape id="Graphic 132" o:spid="_x0000_s1034" style="position:absolute;left:3360;top:1699;width:3353;height:3353;visibility:visible;mso-wrap-style:square;v-text-anchor:top" coordsize="3352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" path="m,167639l167639,,335279,167639,167639,335279,,167639xe" filled="f" strokeweight=".04231mm">
                  <v:path arrowok="t"/>
                </v:shape>
                <v:shape id="Textbox 133" o:spid="_x0000_s1035" type="#_x0000_t202" style="position:absolute;width:6724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spacing w:before="118" w:line="306" w:lineRule="exact"/>
                          <w:ind w:left="445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</w:p>
                      <w:p w:rsidR="00C44B4F" w:rsidRDefault="00C44B4F">
                        <w:pPr>
                          <w:tabs>
                            <w:tab w:val="left" w:pos="709"/>
                          </w:tabs>
                          <w:spacing w:line="306" w:lineRule="exact"/>
                          <w:ind w:left="181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0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FFFFFF"/>
                            <w:sz w:val="30"/>
                          </w:rPr>
                          <w:tab/>
                        </w:r>
                        <w:r>
                          <w:rPr>
                            <w:spacing w:val="-10"/>
                            <w:sz w:val="30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Health</w:t>
      </w:r>
      <w:r>
        <w:rPr>
          <w:rFonts w:ascii="Times New Roman"/>
          <w:spacing w:val="-1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1" w:lineRule="exact"/>
        <w:ind w:left="2181"/>
      </w:pPr>
      <w:r>
        <w:t>Fire</w:t>
      </w:r>
      <w:r>
        <w:rPr>
          <w:rFonts w:ascii="Times New Roman"/>
          <w:spacing w:val="2"/>
        </w:rPr>
        <w:t xml:space="preserve"> </w:t>
      </w:r>
      <w:r>
        <w:t>=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5" w:lineRule="exact"/>
        <w:ind w:left="2181"/>
      </w:pPr>
      <w:r>
        <w:t>Reactivity</w:t>
      </w:r>
      <w:r>
        <w:rPr>
          <w:rFonts w:ascii="Times New Roman"/>
          <w:spacing w:val="-8"/>
        </w:rPr>
        <w:t xml:space="preserve"> </w:t>
      </w:r>
      <w:r>
        <w:t>=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66"/>
        <w:ind w:left="1014" w:hanging="110"/>
      </w:pPr>
      <w:r>
        <w:t>HMIS-ratings</w:t>
      </w:r>
      <w:r>
        <w:rPr>
          <w:rFonts w:ascii="Times New Roman" w:hAnsi="Times New Roman"/>
          <w:b w:val="0"/>
        </w:rPr>
        <w:t xml:space="preserve"> </w:t>
      </w:r>
      <w:r>
        <w:t>(scale</w:t>
      </w:r>
      <w:r>
        <w:rPr>
          <w:rFonts w:ascii="Times New Roman" w:hAnsi="Times New Roman"/>
          <w:b w:val="0"/>
        </w:rPr>
        <w:t xml:space="preserve"> </w:t>
      </w:r>
      <w:r>
        <w:t>0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4)</w:t>
      </w:r>
    </w:p>
    <w:p w:rsidR="00EB6628" w:rsidRDefault="00C44B4F">
      <w:pPr>
        <w:pStyle w:val="BodyText"/>
        <w:spacing w:before="168" w:line="225" w:lineRule="exact"/>
        <w:ind w:left="2267"/>
      </w:pPr>
      <w:r>
        <w:rPr>
          <w:noProof/>
        </w:rPr>
        <mc:AlternateContent>
          <mc:Choice Requires="wpg">
            <w:drawing>
              <wp:anchor distT="0" distB="0" distL="0" distR="0" simplePos="0" relativeHeight="487044608" behindDoc="1" locked="0" layoutInCell="1" allowOverlap="1">
                <wp:simplePos x="0" y="0"/>
                <wp:positionH relativeFrom="page">
                  <wp:posOffset>1101089</wp:posOffset>
                </wp:positionH>
                <wp:positionV relativeFrom="paragraph">
                  <wp:posOffset>71383</wp:posOffset>
                </wp:positionV>
                <wp:extent cx="725805" cy="5029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" cy="502920"/>
                          <a:chOff x="0" y="0"/>
                          <a:chExt cx="725805" cy="5029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2285" y="228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85" y="169926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61" y="168401"/>
                            <a:ext cx="7239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66370">
                                <a:moveTo>
                                  <a:pt x="0" y="166115"/>
                                </a:moveTo>
                                <a:lnTo>
                                  <a:pt x="723899" y="166115"/>
                                </a:lnTo>
                                <a:lnTo>
                                  <a:pt x="7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5" y="337565"/>
                            <a:ext cx="722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65100">
                                <a:moveTo>
                                  <a:pt x="722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722375" y="164591"/>
                                </a:lnTo>
                                <a:lnTo>
                                  <a:pt x="722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95122" y="2971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93597" y="2819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95122" y="19735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93597" y="195834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95122" y="364997"/>
                            <a:ext cx="1054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09855">
                                <a:moveTo>
                                  <a:pt x="1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"/>
                                </a:lnTo>
                                <a:lnTo>
                                  <a:pt x="105155" y="109727"/>
                                </a:lnTo>
                                <a:lnTo>
                                  <a:pt x="10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93597" y="363473"/>
                            <a:ext cx="1066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11760">
                                <a:moveTo>
                                  <a:pt x="0" y="111251"/>
                                </a:moveTo>
                                <a:lnTo>
                                  <a:pt x="106679" y="111251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61" y="335279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44B4F" w:rsidRDefault="00C44B4F">
                              <w:pPr>
                                <w:spacing w:before="44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REACTIVITY</w:t>
                              </w:r>
                              <w:r>
                                <w:rPr>
                                  <w:rFonts w:ascii="Times New Roman"/>
                                  <w:spacing w:val="4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24077" y="199636"/>
                            <a:ext cx="622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9811" y="199636"/>
                            <a:ext cx="2139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1" y="761"/>
                            <a:ext cx="723900" cy="16700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44B4F" w:rsidRDefault="00C44B4F">
                              <w:pPr>
                                <w:tabs>
                                  <w:tab w:val="left" w:pos="980"/>
                                </w:tabs>
                                <w:spacing w:before="42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036" style="position:absolute;left:0;text-align:left;margin-left:86.7pt;margin-top:5.6pt;width:57.15pt;height:39.6pt;z-index:-16271872;mso-wrap-distance-left:0;mso-wrap-distance-right:0;mso-position-horizontal-relative:page" coordsize="7258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">
                <v:shape id="Graphic 135" o:spid="_x0000_s1037" style="position:absolute;left:22;top:22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" path="m722375,l,,,164591r722375,l722375,xe" fillcolor="blue" stroked="f">
                  <v:path arrowok="t"/>
                </v:shape>
                <v:shape id="Graphic 136" o:spid="_x0000_s1038" style="position:absolute;left:22;top:1699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" path="m722375,l,,,164591r722375,l722375,xe" fillcolor="red" stroked="f">
                  <v:path arrowok="t"/>
                </v:shape>
                <v:shape id="Graphic 137" o:spid="_x0000_s1039" style="position:absolute;left:7;top:1684;width:7239;height:1663;visibility:visible;mso-wrap-style:square;v-text-anchor:top" coordsize="72390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" path="m,166115r723899,l723899,,,,,166115xe" filled="f" strokeweight=".04231mm">
                  <v:path arrowok="t"/>
                </v:shape>
                <v:shape id="Graphic 138" o:spid="_x0000_s1040" style="position:absolute;left:22;top:3375;width:7227;height:1651;visibility:visible;mso-wrap-style:square;v-text-anchor:top" coordsize="722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" path="m722375,l,,,164591r722375,l722375,xe" fillcolor="yellow" stroked="f">
                  <v:path arrowok="t"/>
                </v:shape>
                <v:shape id="Graphic 139" o:spid="_x0000_s1041" style="position:absolute;left:5951;top:297;width:1054;height:1098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" path="m105155,l,,,109727r105155,l105155,xe" stroked="f">
                  <v:path arrowok="t"/>
                </v:shape>
                <v:shape id="Graphic 140" o:spid="_x0000_s1042" style="position:absolute;left:5935;top:281;width:1067;height:1118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" path="m,111251r106679,l106679,,,,,111251xe" filled="f" strokeweight=".04231mm">
                  <v:path arrowok="t"/>
                </v:shape>
                <v:shape id="Graphic 141" o:spid="_x0000_s1043" style="position:absolute;left:5951;top:1973;width:1054;height:1099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" path="m105155,l,,,109727r105155,l105155,xe" stroked="f">
                  <v:path arrowok="t"/>
                </v:shape>
                <v:shape id="Graphic 142" o:spid="_x0000_s1044" style="position:absolute;left:5935;top:1958;width:1067;height:1117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" path="m,111251r106679,l106679,,,,,111251xe" filled="f" strokeweight=".04231mm">
                  <v:path arrowok="t"/>
                </v:shape>
                <v:shape id="Graphic 143" o:spid="_x0000_s1045" style="position:absolute;left:5951;top:3649;width:1054;height:1099;visibility:visible;mso-wrap-style:square;v-text-anchor:top" coordsize="1054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" path="m105155,l,,,109727r105155,l105155,xe" stroked="f">
                  <v:path arrowok="t"/>
                </v:shape>
                <v:shape id="Graphic 144" o:spid="_x0000_s1046" style="position:absolute;left:5935;top:3634;width:1067;height:1118;visibility:visible;mso-wrap-style:square;v-text-anchor:top" coordsize="10668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" path="m,111251r106679,l106679,,,,,111251xe" filled="f" strokeweight=".04231mm">
                  <v:path arrowok="t"/>
                </v:shape>
                <v:shape id="Textbox 145" o:spid="_x0000_s1047" type="#_x0000_t202" style="position:absolute;left:7;top:3352;width:723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" filled="f" strokeweight=".04231mm">
                  <v:textbox inset="0,0,0,0">
                    <w:txbxContent>
                      <w:p w:rsidR="00C44B4F" w:rsidRDefault="00C44B4F">
                        <w:pPr>
                          <w:spacing w:before="44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REACTIVITY</w:t>
                        </w:r>
                        <w:r>
                          <w:rPr>
                            <w:rFonts w:ascii="Times New Roman"/>
                            <w:spacing w:val="4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46" o:spid="_x0000_s1048" type="#_x0000_t202" style="position:absolute;left:6240;top:1996;width:62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47" o:spid="_x0000_s1049" type="#_x0000_t202" style="position:absolute;left:498;top:1996;width:21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>FIRE</w:t>
                        </w:r>
                      </w:p>
                    </w:txbxContent>
                  </v:textbox>
                </v:shape>
                <v:shape id="Textbox 148" o:spid="_x0000_s1050" type="#_x0000_t202" style="position:absolute;left:7;top:7;width:723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" filled="f" strokeweight=".04231mm">
                  <v:textbox inset="0,0,0,0">
                    <w:txbxContent>
                      <w:p w:rsidR="00C44B4F" w:rsidRDefault="00C44B4F">
                        <w:pPr>
                          <w:tabs>
                            <w:tab w:val="left" w:pos="980"/>
                          </w:tabs>
                          <w:spacing w:before="42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FFFFFF"/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Health</w:t>
      </w:r>
      <w:r>
        <w:rPr>
          <w:rFonts w:ascii="Times New Roman"/>
          <w:spacing w:val="-1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1" w:lineRule="exact"/>
        <w:ind w:left="2267"/>
      </w:pPr>
      <w:r>
        <w:t>Fire</w:t>
      </w:r>
      <w:r>
        <w:rPr>
          <w:rFonts w:ascii="Times New Roman"/>
          <w:spacing w:val="2"/>
        </w:rPr>
        <w:t xml:space="preserve"> </w:t>
      </w:r>
      <w:r>
        <w:t>=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BodyText"/>
        <w:spacing w:line="225" w:lineRule="exact"/>
        <w:ind w:left="2267"/>
      </w:pPr>
      <w:r>
        <w:t>Reactivity</w:t>
      </w:r>
      <w:r>
        <w:rPr>
          <w:rFonts w:ascii="Times New Roman"/>
          <w:spacing w:val="-8"/>
        </w:rPr>
        <w:t xml:space="preserve"> </w:t>
      </w:r>
      <w:r>
        <w:t>=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0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66" w:line="235" w:lineRule="exact"/>
        <w:ind w:left="1014" w:hanging="110"/>
      </w:pPr>
      <w:r>
        <w:t>Other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hazards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Results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PBT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vPvB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assessment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PBT: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applicable.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  <w:rPr>
          <w:rFonts w:ascii="Arial MT" w:hAnsi="Arial MT"/>
          <w:sz w:val="20"/>
        </w:rPr>
      </w:pPr>
      <w:proofErr w:type="spellStart"/>
      <w:proofErr w:type="gramStart"/>
      <w:r>
        <w:rPr>
          <w:b/>
          <w:sz w:val="20"/>
        </w:rPr>
        <w:t>vPvB</w:t>
      </w:r>
      <w:proofErr w:type="spellEnd"/>
      <w:proofErr w:type="gramEnd"/>
      <w:r>
        <w:rPr>
          <w:b/>
          <w:sz w:val="20"/>
        </w:rPr>
        <w:t>: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applicable.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1" w:lineRule="exact"/>
        <w:ind w:left="1014" w:hanging="110"/>
      </w:pPr>
      <w:r>
        <w:t>Classification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according</w:t>
      </w:r>
      <w:r>
        <w:rPr>
          <w:rFonts w:ascii="Times New Roman" w:hAnsi="Times New Roman"/>
          <w:b w:val="0"/>
        </w:rPr>
        <w:t xml:space="preserve"> </w:t>
      </w:r>
      <w:r>
        <w:t>to</w:t>
      </w:r>
      <w:r>
        <w:rPr>
          <w:rFonts w:ascii="Times New Roman" w:hAnsi="Times New Roman"/>
          <w:b w:val="0"/>
        </w:rPr>
        <w:t xml:space="preserve"> </w:t>
      </w:r>
      <w:r>
        <w:t>(d</w:t>
      </w:r>
      <w:proofErr w:type="gramStart"/>
      <w:r>
        <w:t>)(</w:t>
      </w:r>
      <w:proofErr w:type="gramEnd"/>
      <w:r>
        <w:t>1)(ii)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</w:rPr>
        <w:t xml:space="preserve"> </w:t>
      </w:r>
      <w:r>
        <w:t>§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1910.1200</w:t>
      </w:r>
    </w:p>
    <w:p w:rsidR="00EB6628" w:rsidRDefault="00C44B4F">
      <w:pPr>
        <w:pStyle w:val="BodyText"/>
        <w:spacing w:before="4" w:line="230" w:lineRule="auto"/>
        <w:ind w:left="1015"/>
      </w:pPr>
      <w:r>
        <w:t>The</w:t>
      </w:r>
      <w:r>
        <w:rPr>
          <w:rFonts w:ascii="Times New Roman"/>
          <w:spacing w:val="40"/>
        </w:rPr>
        <w:t xml:space="preserve"> </w:t>
      </w:r>
      <w:r>
        <w:t>SDS</w:t>
      </w:r>
      <w:r>
        <w:rPr>
          <w:rFonts w:ascii="Times New Roman"/>
          <w:spacing w:val="40"/>
        </w:rPr>
        <w:t xml:space="preserve"> </w:t>
      </w:r>
      <w:r>
        <w:t>issuer</w:t>
      </w:r>
      <w:r>
        <w:rPr>
          <w:rFonts w:ascii="Times New Roman"/>
          <w:spacing w:val="40"/>
        </w:rPr>
        <w:t xml:space="preserve"> </w:t>
      </w:r>
      <w:r>
        <w:t>does</w:t>
      </w:r>
      <w:r>
        <w:rPr>
          <w:rFonts w:ascii="Times New Roman"/>
          <w:spacing w:val="40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object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classifications</w:t>
      </w:r>
      <w:r>
        <w:rPr>
          <w:rFonts w:ascii="Times New Roman"/>
          <w:spacing w:val="40"/>
        </w:rPr>
        <w:t xml:space="preserve"> </w:t>
      </w:r>
      <w:r>
        <w:t>provided</w:t>
      </w:r>
      <w:r>
        <w:rPr>
          <w:rFonts w:ascii="Times New Roman"/>
          <w:spacing w:val="40"/>
        </w:rPr>
        <w:t xml:space="preserve"> </w:t>
      </w:r>
      <w:r>
        <w:t>by</w:t>
      </w:r>
      <w:r>
        <w:rPr>
          <w:rFonts w:ascii="Times New Roman"/>
          <w:spacing w:val="40"/>
        </w:rPr>
        <w:t xml:space="preserve"> </w:t>
      </w:r>
      <w:r>
        <w:t>importers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manufacturers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precursor</w:t>
      </w:r>
      <w:r>
        <w:rPr>
          <w:rFonts w:ascii="Times New Roman"/>
        </w:rPr>
        <w:t xml:space="preserve"> </w:t>
      </w:r>
      <w:r>
        <w:t>products.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Hazards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not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otherwise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classified</w:t>
      </w:r>
    </w:p>
    <w:p w:rsidR="00EB6628" w:rsidRDefault="00C44B4F">
      <w:pPr>
        <w:pStyle w:val="BodyText"/>
        <w:spacing w:before="4" w:line="230" w:lineRule="auto"/>
        <w:ind w:left="1015"/>
      </w:pP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adverse</w:t>
      </w:r>
      <w:r>
        <w:rPr>
          <w:rFonts w:ascii="Times New Roman"/>
        </w:rPr>
        <w:t xml:space="preserve"> </w:t>
      </w:r>
      <w:r>
        <w:t>physical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proofErr w:type="gramStart"/>
      <w:r>
        <w:t>health</w:t>
      </w:r>
      <w:r>
        <w:rPr>
          <w:rFonts w:ascii="Times New Roman"/>
        </w:rPr>
        <w:t xml:space="preserve"> </w:t>
      </w:r>
      <w:r>
        <w:t>effects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classes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Communications</w:t>
      </w:r>
      <w:r>
        <w:rPr>
          <w:rFonts w:ascii="Times New Roman"/>
        </w:rPr>
        <w:t xml:space="preserve"> </w:t>
      </w:r>
      <w:r>
        <w:t>Standard</w:t>
      </w:r>
      <w:proofErr w:type="gramEnd"/>
      <w:r>
        <w:t>.</w:t>
      </w:r>
    </w:p>
    <w:p w:rsidR="00EB6628" w:rsidRDefault="00C44B4F">
      <w:pPr>
        <w:spacing w:before="48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C44B4F">
      <w:pPr>
        <w:spacing w:before="31"/>
        <w:ind w:right="273"/>
        <w:jc w:val="right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3)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700" w:right="1080" w:bottom="20" w:left="720" w:header="0" w:footer="0" w:gutter="0"/>
          <w:pgNumType w:start="2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045632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248411</wp:posOffset>
                </wp:positionV>
                <wp:extent cx="6379845" cy="122237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222375"/>
                          <a:chOff x="0" y="0"/>
                          <a:chExt cx="6379845" cy="122237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761" y="761"/>
                            <a:ext cx="637794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2211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2211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2211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2211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221105">
                                <a:moveTo>
                                  <a:pt x="0" y="1216151"/>
                                </a:moveTo>
                                <a:lnTo>
                                  <a:pt x="6373367" y="1216151"/>
                                </a:lnTo>
                              </a:path>
                              <a:path w="6377940" h="1221105">
                                <a:moveTo>
                                  <a:pt x="0" y="1217675"/>
                                </a:moveTo>
                                <a:lnTo>
                                  <a:pt x="6373367" y="1217675"/>
                                </a:lnTo>
                              </a:path>
                              <a:path w="6377940" h="1221105">
                                <a:moveTo>
                                  <a:pt x="0" y="1219199"/>
                                </a:moveTo>
                                <a:lnTo>
                                  <a:pt x="6373367" y="1219199"/>
                                </a:lnTo>
                              </a:path>
                              <a:path w="6377940" h="1221105">
                                <a:moveTo>
                                  <a:pt x="0" y="1220723"/>
                                </a:moveTo>
                                <a:lnTo>
                                  <a:pt x="6373367" y="1220723"/>
                                </a:lnTo>
                              </a:path>
                              <a:path w="6377940" h="1221105">
                                <a:moveTo>
                                  <a:pt x="0" y="0"/>
                                </a:moveTo>
                                <a:lnTo>
                                  <a:pt x="0" y="1216151"/>
                                </a:lnTo>
                              </a:path>
                              <a:path w="6377940" h="1221105">
                                <a:moveTo>
                                  <a:pt x="6373367" y="0"/>
                                </a:moveTo>
                                <a:lnTo>
                                  <a:pt x="6373367" y="1216151"/>
                                </a:lnTo>
                              </a:path>
                              <a:path w="6377940" h="1221105">
                                <a:moveTo>
                                  <a:pt x="1523" y="0"/>
                                </a:moveTo>
                                <a:lnTo>
                                  <a:pt x="1523" y="1216151"/>
                                </a:lnTo>
                              </a:path>
                              <a:path w="6377940" h="1221105">
                                <a:moveTo>
                                  <a:pt x="6374891" y="0"/>
                                </a:moveTo>
                                <a:lnTo>
                                  <a:pt x="6374891" y="1216151"/>
                                </a:lnTo>
                              </a:path>
                              <a:path w="6377940" h="1221105">
                                <a:moveTo>
                                  <a:pt x="3047" y="0"/>
                                </a:moveTo>
                                <a:lnTo>
                                  <a:pt x="3047" y="1216151"/>
                                </a:lnTo>
                              </a:path>
                              <a:path w="6377940" h="1221105">
                                <a:moveTo>
                                  <a:pt x="6376415" y="0"/>
                                </a:moveTo>
                                <a:lnTo>
                                  <a:pt x="6376415" y="1216151"/>
                                </a:lnTo>
                              </a:path>
                              <a:path w="6377940" h="1221105">
                                <a:moveTo>
                                  <a:pt x="4571" y="0"/>
                                </a:moveTo>
                                <a:lnTo>
                                  <a:pt x="4571" y="1216151"/>
                                </a:lnTo>
                              </a:path>
                              <a:path w="6377940" h="1221105">
                                <a:moveTo>
                                  <a:pt x="6377939" y="0"/>
                                </a:moveTo>
                                <a:lnTo>
                                  <a:pt x="6377939" y="121615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6379845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characterization: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Substances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Description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183476-82-6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Ascorbyl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Tetraisopalmitate</w:t>
                              </w:r>
                              <w:proofErr w:type="spellEnd"/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number(s)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ELINCS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430-110-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51" style="position:absolute;left:0;text-align:left;margin-left:55pt;margin-top:19.55pt;width:502.35pt;height:96.25pt;z-index:-16270848;mso-wrap-distance-left:0;mso-wrap-distance-right:0;mso-position-horizontal-relative:page" coordsize="63798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">
                <v:shape id="Graphic 157" o:spid="_x0000_s1052" style="position:absolute;left:7;top:7;width:63780;height:12211;visibility:visible;mso-wrap-style:square;v-text-anchor:top" coordsize="637794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" path="m,l6373367,em,1523r6373367,em,3047r6373367,em,4571r6373367,em,1216151r6373367,em,1217675r6373367,em,1219199r6373367,em,1220723r6373367,em,l,1216151em6373367,r,1216151em1523,r,1216151em6374891,r,1216151em3047,r,1216151em6376415,r,1216151em4571,r,1216151em6377939,r,1216151e" filled="f" strokecolor="blue" strokeweight=".04231mm">
                  <v:path arrowok="t"/>
                </v:shape>
                <v:shape id="Textbox 158" o:spid="_x0000_s1053" type="#_x0000_t202" style="position:absolute;width:63798;height:1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characterization: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Substances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Description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183476-82-6</w:t>
                        </w:r>
                        <w:proofErr w:type="gramEnd"/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Ascorbyl</w:t>
                        </w:r>
                        <w:proofErr w:type="spellEnd"/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Tetraisopalmitate</w:t>
                        </w:r>
                        <w:proofErr w:type="spellEnd"/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Identification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number(s)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ELINCS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Number: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430-110-</w:t>
                        </w: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6144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1536191</wp:posOffset>
                </wp:positionV>
                <wp:extent cx="6379845" cy="2082164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082164"/>
                          <a:chOff x="0" y="0"/>
                          <a:chExt cx="6379845" cy="2082164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761" y="761"/>
                            <a:ext cx="6377940" cy="208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08026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08026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08026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08026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08026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08026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080260">
                                <a:moveTo>
                                  <a:pt x="0" y="2075687"/>
                                </a:moveTo>
                                <a:lnTo>
                                  <a:pt x="6373367" y="2075687"/>
                                </a:lnTo>
                              </a:path>
                              <a:path w="6377940" h="2080260">
                                <a:moveTo>
                                  <a:pt x="0" y="2077211"/>
                                </a:moveTo>
                                <a:lnTo>
                                  <a:pt x="6373367" y="2077211"/>
                                </a:lnTo>
                              </a:path>
                              <a:path w="6377940" h="2080260">
                                <a:moveTo>
                                  <a:pt x="0" y="2078735"/>
                                </a:moveTo>
                                <a:lnTo>
                                  <a:pt x="6373367" y="2078735"/>
                                </a:lnTo>
                              </a:path>
                              <a:path w="6377940" h="2080260">
                                <a:moveTo>
                                  <a:pt x="0" y="2080259"/>
                                </a:moveTo>
                                <a:lnTo>
                                  <a:pt x="6373367" y="2080259"/>
                                </a:lnTo>
                              </a:path>
                              <a:path w="6377940" h="2080260">
                                <a:moveTo>
                                  <a:pt x="0" y="0"/>
                                </a:moveTo>
                                <a:lnTo>
                                  <a:pt x="0" y="2075687"/>
                                </a:lnTo>
                              </a:path>
                              <a:path w="6377940" h="2080260">
                                <a:moveTo>
                                  <a:pt x="6373367" y="0"/>
                                </a:moveTo>
                                <a:lnTo>
                                  <a:pt x="6373367" y="2075687"/>
                                </a:lnTo>
                              </a:path>
                              <a:path w="6377940" h="2080260">
                                <a:moveTo>
                                  <a:pt x="1523" y="0"/>
                                </a:moveTo>
                                <a:lnTo>
                                  <a:pt x="1523" y="2075687"/>
                                </a:lnTo>
                              </a:path>
                              <a:path w="6377940" h="2080260">
                                <a:moveTo>
                                  <a:pt x="6374891" y="0"/>
                                </a:moveTo>
                                <a:lnTo>
                                  <a:pt x="6374891" y="2075687"/>
                                </a:lnTo>
                              </a:path>
                              <a:path w="6377940" h="2080260">
                                <a:moveTo>
                                  <a:pt x="3047" y="0"/>
                                </a:moveTo>
                                <a:lnTo>
                                  <a:pt x="3047" y="2075687"/>
                                </a:lnTo>
                              </a:path>
                              <a:path w="6377940" h="2080260">
                                <a:moveTo>
                                  <a:pt x="6376415" y="0"/>
                                </a:moveTo>
                                <a:lnTo>
                                  <a:pt x="6376415" y="2075687"/>
                                </a:lnTo>
                              </a:path>
                              <a:path w="6377940" h="2080260">
                                <a:moveTo>
                                  <a:pt x="4571" y="0"/>
                                </a:moveTo>
                                <a:lnTo>
                                  <a:pt x="4571" y="2075687"/>
                                </a:lnTo>
                              </a:path>
                              <a:path w="6377940" h="2080260">
                                <a:moveTo>
                                  <a:pt x="6377939" y="0"/>
                                </a:moveTo>
                                <a:lnTo>
                                  <a:pt x="6377939" y="207568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6379845" cy="2082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measures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inhalation: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Supply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fresh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doctor.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unconsciousness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stably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transportation.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Immediately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wash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soap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thoroughly.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Rinse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opened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several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minutes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running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water.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swallowing: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symptoms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persist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consult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doctor.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important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symptoms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effects,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acute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delayed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Indication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immediate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attention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needed</w:t>
                              </w:r>
                            </w:p>
                            <w:p w:rsidR="00C44B4F" w:rsidRDefault="00C44B4F">
                              <w:pPr>
                                <w:spacing w:line="227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054" style="position:absolute;left:0;text-align:left;margin-left:55pt;margin-top:120.95pt;width:502.35pt;height:163.95pt;z-index:-16270336;mso-wrap-distance-left:0;mso-wrap-distance-right:0;mso-position-horizontal-relative:page" coordsize="63798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">
                <v:shape id="Graphic 160" o:spid="_x0000_s1055" style="position:absolute;left:7;top:7;width:63780;height:20803;visibility:visible;mso-wrap-style:square;v-text-anchor:top" coordsize="6377940,208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" path="m,l6373367,em,1523r6373367,em,3047r6373367,em,4571r6373367,em,l6373367,em,1523r6373367,em,3047r6373367,em,4571r6373367,em,2075687r6373367,em,2077211r6373367,em,2078735r6373367,em,2080259r6373367,em,l,2075687em6373367,r,2075687em1523,r,2075687em6374891,r,2075687em3047,r,2075687em6376415,r,2075687em4571,r,2075687em6377939,r,2075687e" filled="f" strokecolor="blue" strokeweight=".04231mm">
                  <v:path arrowok="t"/>
                </v:shape>
                <v:shape id="Textbox 161" o:spid="_x0000_s1056" type="#_x0000_t202" style="position:absolute;width:63798;height:20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Description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first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measures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inhalation: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Supply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fresh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doctor.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unconsciousness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stably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transportation.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skin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Immediately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wash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soap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thoroughly.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Rinse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opened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eye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several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minutes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running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water.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After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swallowing: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symptoms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persist</w:t>
                        </w:r>
                        <w:proofErr w:type="gramEnd"/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consult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doctor.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Most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important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symptoms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effects,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both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acute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delayed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Indication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immediate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medical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attention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needed</w:t>
                        </w:r>
                      </w:p>
                      <w:p w:rsidR="00C44B4F" w:rsidRDefault="00C44B4F">
                        <w:pPr>
                          <w:spacing w:line="227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6656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3683508</wp:posOffset>
                </wp:positionV>
                <wp:extent cx="6379845" cy="150876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508760"/>
                          <a:chOff x="0" y="0"/>
                          <a:chExt cx="6379845" cy="150876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761" y="761"/>
                            <a:ext cx="6377940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50749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50749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50749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50749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50749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50749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507490">
                                <a:moveTo>
                                  <a:pt x="0" y="1502663"/>
                                </a:moveTo>
                                <a:lnTo>
                                  <a:pt x="6373367" y="1502663"/>
                                </a:lnTo>
                              </a:path>
                              <a:path w="6377940" h="1507490">
                                <a:moveTo>
                                  <a:pt x="0" y="1504187"/>
                                </a:moveTo>
                                <a:lnTo>
                                  <a:pt x="6373367" y="1504187"/>
                                </a:lnTo>
                              </a:path>
                              <a:path w="6377940" h="1507490">
                                <a:moveTo>
                                  <a:pt x="0" y="1505711"/>
                                </a:moveTo>
                                <a:lnTo>
                                  <a:pt x="6373367" y="1505711"/>
                                </a:lnTo>
                              </a:path>
                              <a:path w="6377940" h="1507490">
                                <a:moveTo>
                                  <a:pt x="0" y="1507235"/>
                                </a:moveTo>
                                <a:lnTo>
                                  <a:pt x="6373367" y="1507235"/>
                                </a:lnTo>
                              </a:path>
                              <a:path w="6377940" h="1507490">
                                <a:moveTo>
                                  <a:pt x="0" y="0"/>
                                </a:moveTo>
                                <a:lnTo>
                                  <a:pt x="0" y="1502663"/>
                                </a:lnTo>
                              </a:path>
                              <a:path w="6377940" h="1507490">
                                <a:moveTo>
                                  <a:pt x="6373367" y="0"/>
                                </a:moveTo>
                                <a:lnTo>
                                  <a:pt x="6373367" y="1502663"/>
                                </a:lnTo>
                              </a:path>
                              <a:path w="6377940" h="1507490">
                                <a:moveTo>
                                  <a:pt x="1523" y="0"/>
                                </a:moveTo>
                                <a:lnTo>
                                  <a:pt x="1523" y="1502663"/>
                                </a:lnTo>
                              </a:path>
                              <a:path w="6377940" h="1507490">
                                <a:moveTo>
                                  <a:pt x="6374891" y="0"/>
                                </a:moveTo>
                                <a:lnTo>
                                  <a:pt x="6374891" y="1502663"/>
                                </a:lnTo>
                              </a:path>
                              <a:path w="6377940" h="1507490">
                                <a:moveTo>
                                  <a:pt x="3047" y="0"/>
                                </a:moveTo>
                                <a:lnTo>
                                  <a:pt x="3047" y="1502663"/>
                                </a:lnTo>
                              </a:path>
                              <a:path w="6377940" h="1507490">
                                <a:moveTo>
                                  <a:pt x="6376415" y="0"/>
                                </a:moveTo>
                                <a:lnTo>
                                  <a:pt x="6376415" y="1502663"/>
                                </a:lnTo>
                              </a:path>
                              <a:path w="6377940" h="1507490">
                                <a:moveTo>
                                  <a:pt x="4571" y="0"/>
                                </a:moveTo>
                                <a:lnTo>
                                  <a:pt x="4571" y="1502663"/>
                                </a:lnTo>
                              </a:path>
                              <a:path w="6377940" h="1507490">
                                <a:moveTo>
                                  <a:pt x="6377939" y="0"/>
                                </a:moveTo>
                                <a:lnTo>
                                  <a:pt x="6377939" y="150266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6379845" cy="150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media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Suitable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agents: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 w:right="47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fighting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stream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inefficient.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2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arising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mixture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firefighters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equipment: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57" style="position:absolute;left:0;text-align:left;margin-left:55pt;margin-top:290.05pt;width:502.35pt;height:118.8pt;z-index:-16269824;mso-wrap-distance-left:0;mso-wrap-distance-right:0;mso-position-horizontal-relative:page" coordsize="63798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">
                <v:shape id="Graphic 163" o:spid="_x0000_s1058" style="position:absolute;left:7;top:7;width:63780;height:15075;visibility:visible;mso-wrap-style:square;v-text-anchor:top" coordsize="6377940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" path="m,l6373367,em,1523r6373367,em,3047r6373367,em,4571r6373367,em,l6373367,em,1523r6373367,em,3047r6373367,em,4571r6373367,em,1502663r6373367,em,1504187r6373367,em,1505711r6373367,em,1507235r6373367,em,l,1502663em6373367,r,1502663em1523,r,1502663em6374891,r,1502663em3047,r,1502663em6376415,r,1502663em4571,r,1502663em6377939,r,1502663e" filled="f" strokecolor="blue" strokeweight=".04231mm">
                  <v:path arrowok="t"/>
                </v:shape>
                <v:shape id="Textbox 164" o:spid="_x0000_s1059" type="#_x0000_t202" style="position:absolute;width:63798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Extinguishing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media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Suitable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extinguishing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agents: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 w:right="47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fire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fighting</w:t>
                        </w:r>
                        <w:proofErr w:type="spellEnd"/>
                        <w:proofErr w:type="gramEnd"/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stream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inefficient.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2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arising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mixture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Advice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firefighters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2)</w:t>
      </w:r>
    </w:p>
    <w:p w:rsidR="00EB6628" w:rsidRDefault="00EB6628">
      <w:pPr>
        <w:pStyle w:val="BodyText"/>
        <w:spacing w:before="80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  <w:r>
              <w:rPr>
                <w:rFonts w:asci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Composition/information</w:t>
            </w:r>
            <w:r>
              <w:rPr>
                <w:rFonts w:asci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</w:t>
            </w:r>
            <w:r>
              <w:rPr>
                <w:rFonts w:asci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ingredients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87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First-aid</w:t>
            </w:r>
            <w:r>
              <w:rPr>
                <w:rFonts w:ascii="Times New Roman"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60" w:after="1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  <w:r>
              <w:rPr>
                <w:rFonts w:ascii="Times New Roman"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Fire-fighting</w:t>
            </w:r>
            <w:r>
              <w:rPr>
                <w:rFonts w:asci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78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Accidental</w:t>
            </w:r>
            <w:r>
              <w:rPr>
                <w:rFonts w:asci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release</w:t>
            </w:r>
            <w:r>
              <w:rPr>
                <w:rFonts w:asci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measures</w:t>
            </w:r>
          </w:p>
        </w:tc>
      </w:tr>
    </w:tbl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20"/>
        <w:rPr>
          <w:sz w:val="16"/>
        </w:rPr>
      </w:pPr>
    </w:p>
    <w:p w:rsidR="00EB6628" w:rsidRDefault="00C44B4F">
      <w:pPr>
        <w:ind w:right="273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047168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-2569148</wp:posOffset>
                </wp:positionV>
                <wp:extent cx="6379845" cy="255016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550160"/>
                          <a:chOff x="0" y="0"/>
                          <a:chExt cx="6379845" cy="255016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761" y="761"/>
                            <a:ext cx="6377940" cy="250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5069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5069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5069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5069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5069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5069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506980">
                                <a:moveTo>
                                  <a:pt x="0" y="2502407"/>
                                </a:moveTo>
                                <a:lnTo>
                                  <a:pt x="6373367" y="2502407"/>
                                </a:lnTo>
                              </a:path>
                              <a:path w="6377940" h="2506980">
                                <a:moveTo>
                                  <a:pt x="0" y="2503931"/>
                                </a:moveTo>
                                <a:lnTo>
                                  <a:pt x="6373367" y="2503931"/>
                                </a:lnTo>
                              </a:path>
                              <a:path w="6377940" h="2506980">
                                <a:moveTo>
                                  <a:pt x="0" y="2505455"/>
                                </a:moveTo>
                                <a:lnTo>
                                  <a:pt x="6373367" y="2505455"/>
                                </a:lnTo>
                              </a:path>
                              <a:path w="6377940" h="2506980">
                                <a:moveTo>
                                  <a:pt x="0" y="2506979"/>
                                </a:moveTo>
                                <a:lnTo>
                                  <a:pt x="6373367" y="2506979"/>
                                </a:lnTo>
                              </a:path>
                              <a:path w="6377940" h="2506980">
                                <a:moveTo>
                                  <a:pt x="0" y="0"/>
                                </a:moveTo>
                                <a:lnTo>
                                  <a:pt x="0" y="2502407"/>
                                </a:lnTo>
                              </a:path>
                              <a:path w="6377940" h="2506980">
                                <a:moveTo>
                                  <a:pt x="6373367" y="0"/>
                                </a:moveTo>
                                <a:lnTo>
                                  <a:pt x="6373367" y="2502407"/>
                                </a:lnTo>
                              </a:path>
                              <a:path w="6377940" h="2506980">
                                <a:moveTo>
                                  <a:pt x="1523" y="0"/>
                                </a:moveTo>
                                <a:lnTo>
                                  <a:pt x="1523" y="2502407"/>
                                </a:lnTo>
                              </a:path>
                              <a:path w="6377940" h="2506980">
                                <a:moveTo>
                                  <a:pt x="6374891" y="0"/>
                                </a:moveTo>
                                <a:lnTo>
                                  <a:pt x="6374891" y="2502407"/>
                                </a:lnTo>
                              </a:path>
                              <a:path w="6377940" h="2506980">
                                <a:moveTo>
                                  <a:pt x="3047" y="0"/>
                                </a:moveTo>
                                <a:lnTo>
                                  <a:pt x="3047" y="2502407"/>
                                </a:lnTo>
                              </a:path>
                              <a:path w="6377940" h="2506980">
                                <a:moveTo>
                                  <a:pt x="6376415" y="0"/>
                                </a:moveTo>
                                <a:lnTo>
                                  <a:pt x="6376415" y="2502407"/>
                                </a:lnTo>
                              </a:path>
                              <a:path w="6377940" h="2506980">
                                <a:moveTo>
                                  <a:pt x="4571" y="0"/>
                                </a:moveTo>
                                <a:lnTo>
                                  <a:pt x="4571" y="2502407"/>
                                </a:lnTo>
                              </a:path>
                              <a:path w="6377940" h="2506980">
                                <a:moveTo>
                                  <a:pt x="6377939" y="0"/>
                                </a:moveTo>
                                <a:lnTo>
                                  <a:pt x="6377939" y="250240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32986" y="419653"/>
                            <a:ext cx="5325110" cy="201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precautions,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precautions: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110" w:right="5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respective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authorities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seepage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sewers/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surface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Methods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containment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cleaning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up: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Absorb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liquid-binding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(sand,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diatomite,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acid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binders,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binders,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sawdust).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Chemicals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PAC-1: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PAC-2: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PAC-3: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0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sections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handling.</w:t>
                              </w:r>
                            </w:p>
                            <w:p w:rsidR="00C44B4F" w:rsidRDefault="00C44B4F">
                              <w:pPr>
                                <w:spacing w:before="3" w:line="230" w:lineRule="auto"/>
                                <w:ind w:left="110" w:right="26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6142492" y="2464668"/>
                            <a:ext cx="1187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060" style="position:absolute;left:0;text-align:left;margin-left:55pt;margin-top:-202.3pt;width:502.35pt;height:200.8pt;z-index:-16269312;mso-wrap-distance-left:0;mso-wrap-distance-right:0;mso-position-horizontal-relative:page" coordsize="63798,2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">
                <v:shape id="Graphic 166" o:spid="_x0000_s1061" style="position:absolute;left:7;top:7;width:63780;height:25070;visibility:visible;mso-wrap-style:square;v-text-anchor:top" coordsize="6377940,250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" path="m,l6373367,em,1523r6373367,em,3047r6373367,em,4571r6373367,em,l6373367,em,1523r6373367,em,3047r6373367,em,4571r6373367,em,2502407r6373367,em,2503931r6373367,em,2505455r6373367,em,2506979r6373367,em,l,2502407em6373367,r,2502407em1523,r,2502407em6374891,r,2502407em3047,r,2502407em6376415,r,2502407em4571,r,2502407em6377939,r,2502407e" filled="f" strokecolor="blue" strokeweight=".04231mm">
                  <v:path arrowok="t"/>
                </v:shape>
                <v:shape id="Textbox 167" o:spid="_x0000_s1062" type="#_x0000_t202" style="position:absolute;left:3329;top:4196;width:53251;height:20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precautions,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emergency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procedures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precautions: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110" w:right="5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respective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seepage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proofErr w:type="gramEnd"/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sewers/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surface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Methods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containment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cleaning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up: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Absorb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liquid-binding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(sand,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diatomite,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acid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binders,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binders,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sawdust).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Criteria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Chemicals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PAC-1: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PAC-2: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PAC-3: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0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sections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handling.</w:t>
                        </w:r>
                      </w:p>
                      <w:p w:rsidR="00C44B4F" w:rsidRDefault="00C44B4F">
                        <w:pPr>
                          <w:spacing w:before="3" w:line="230" w:lineRule="auto"/>
                          <w:ind w:left="110" w:right="26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168" o:spid="_x0000_s1063" type="#_x0000_t202" style="position:absolute;left:61424;top:24646;width:118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4)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7047680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248411</wp:posOffset>
                </wp:positionV>
                <wp:extent cx="6379845" cy="243840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438400"/>
                          <a:chOff x="0" y="0"/>
                          <a:chExt cx="6379845" cy="24384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761" y="761"/>
                            <a:ext cx="6377940" cy="243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43713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43713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43713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43713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437130">
                                <a:moveTo>
                                  <a:pt x="0" y="2432303"/>
                                </a:moveTo>
                                <a:lnTo>
                                  <a:pt x="6373367" y="2432303"/>
                                </a:lnTo>
                              </a:path>
                              <a:path w="6377940" h="2437130">
                                <a:moveTo>
                                  <a:pt x="0" y="2433827"/>
                                </a:moveTo>
                                <a:lnTo>
                                  <a:pt x="6373367" y="2433827"/>
                                </a:lnTo>
                              </a:path>
                              <a:path w="6377940" h="2437130">
                                <a:moveTo>
                                  <a:pt x="0" y="2435351"/>
                                </a:moveTo>
                                <a:lnTo>
                                  <a:pt x="6373367" y="2435351"/>
                                </a:lnTo>
                              </a:path>
                              <a:path w="6377940" h="2437130">
                                <a:moveTo>
                                  <a:pt x="0" y="2436875"/>
                                </a:moveTo>
                                <a:lnTo>
                                  <a:pt x="6373367" y="2436875"/>
                                </a:lnTo>
                              </a:path>
                              <a:path w="6377940" h="2437130">
                                <a:moveTo>
                                  <a:pt x="0" y="0"/>
                                </a:moveTo>
                                <a:lnTo>
                                  <a:pt x="0" y="2432303"/>
                                </a:lnTo>
                              </a:path>
                              <a:path w="6377940" h="2437130">
                                <a:moveTo>
                                  <a:pt x="6373367" y="0"/>
                                </a:moveTo>
                                <a:lnTo>
                                  <a:pt x="6373367" y="2432303"/>
                                </a:lnTo>
                              </a:path>
                              <a:path w="6377940" h="2437130">
                                <a:moveTo>
                                  <a:pt x="1523" y="0"/>
                                </a:moveTo>
                                <a:lnTo>
                                  <a:pt x="1523" y="2432303"/>
                                </a:lnTo>
                              </a:path>
                              <a:path w="6377940" h="2437130">
                                <a:moveTo>
                                  <a:pt x="6374891" y="0"/>
                                </a:moveTo>
                                <a:lnTo>
                                  <a:pt x="6374891" y="2432303"/>
                                </a:lnTo>
                              </a:path>
                              <a:path w="6377940" h="2437130">
                                <a:moveTo>
                                  <a:pt x="3047" y="0"/>
                                </a:moveTo>
                                <a:lnTo>
                                  <a:pt x="3047" y="2432303"/>
                                </a:lnTo>
                              </a:path>
                              <a:path w="6377940" h="2437130">
                                <a:moveTo>
                                  <a:pt x="6376415" y="0"/>
                                </a:moveTo>
                                <a:lnTo>
                                  <a:pt x="6376415" y="2432303"/>
                                </a:lnTo>
                              </a:path>
                              <a:path w="6377940" h="2437130">
                                <a:moveTo>
                                  <a:pt x="4571" y="0"/>
                                </a:moveTo>
                                <a:lnTo>
                                  <a:pt x="4571" y="2432303"/>
                                </a:lnTo>
                              </a:path>
                              <a:path w="6377940" h="2437130">
                                <a:moveTo>
                                  <a:pt x="6377939" y="0"/>
                                </a:moveTo>
                                <a:lnTo>
                                  <a:pt x="6377939" y="243230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6379845" cy="243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before="1" w:line="237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Precautions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handling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 w:right="4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precautions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necessary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correctly.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Avoid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breathing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dust/fume/gas/mist/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vapours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/spray.</w:t>
                              </w: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55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Avoid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prolonged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repeated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exposure.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away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ignition.</w:t>
                              </w:r>
                            </w:p>
                            <w:p w:rsidR="00C44B4F" w:rsidRDefault="00C44B4F">
                              <w:pPr>
                                <w:spacing w:line="218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precautionary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against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discharge.re.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against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explosions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fires: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incompatibilities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insert.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met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storerooms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receptacles: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requirements.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common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facility: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conditions: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None.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use(s)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64" style="position:absolute;left:0;text-align:left;margin-left:55pt;margin-top:19.55pt;width:502.35pt;height:192pt;z-index:-16268800;mso-wrap-distance-left:0;mso-wrap-distance-right:0;mso-position-horizontal-relative:page" coordsize="63798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">
                <v:shape id="Graphic 177" o:spid="_x0000_s1065" style="position:absolute;left:7;top:7;width:63780;height:24371;visibility:visible;mso-wrap-style:square;v-text-anchor:top" coordsize="6377940,24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" path="m,l6373367,em,1523r6373367,em,3047r6373367,em,4571r6373367,em,2432303r6373367,em,2433827r6373367,em,2435351r6373367,em,2436875r6373367,em,l,2432303em6373367,r,2432303em1523,r,2432303em6374891,r,2432303em3047,r,2432303em6376415,r,2432303em4571,r,2432303em6377939,r,2432303e" filled="f" strokecolor="blue" strokeweight=".04231mm">
                  <v:path arrowok="t"/>
                </v:shape>
                <v:shape id="Textbox 178" o:spid="_x0000_s1066" type="#_x0000_t202" style="position:absolute;width:63798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before="1" w:line="237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Precautions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handling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 w:right="4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necessary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correctly.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Avoid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breathing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dust/fume/gas/mist/</w:t>
                        </w:r>
                        <w:proofErr w:type="spellStart"/>
                        <w:r>
                          <w:rPr>
                            <w:sz w:val="20"/>
                          </w:rPr>
                          <w:t>vapours</w:t>
                        </w:r>
                        <w:proofErr w:type="spellEnd"/>
                        <w:r>
                          <w:rPr>
                            <w:sz w:val="20"/>
                          </w:rPr>
                          <w:t>/spray.</w:t>
                        </w:r>
                      </w:p>
                      <w:p w:rsidR="00C44B4F" w:rsidRDefault="00C44B4F">
                        <w:pPr>
                          <w:spacing w:line="230" w:lineRule="auto"/>
                          <w:ind w:left="634" w:right="55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Avoid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prolonged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repeated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exposure.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away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ignition.</w:t>
                        </w:r>
                      </w:p>
                      <w:p w:rsidR="00C44B4F" w:rsidRDefault="00C44B4F">
                        <w:pPr>
                          <w:spacing w:line="218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precautionary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against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discharge.re.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against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explosions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fires: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storage,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including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incompatibilities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Storage: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listed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insert.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Requirements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met</w:t>
                        </w:r>
                        <w:proofErr w:type="gramEnd"/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storerooms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receptacles: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requirements.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common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facility: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about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storage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conditions: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None.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use(s)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3)</w:t>
      </w:r>
    </w:p>
    <w:p w:rsidR="00EB6628" w:rsidRDefault="00EB6628">
      <w:pPr>
        <w:pStyle w:val="BodyText"/>
        <w:spacing w:before="80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Handling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storage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162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188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  <w:r>
              <w:rPr>
                <w:rFonts w:ascii="Times New Roman"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Exposure</w:t>
            </w:r>
            <w:r>
              <w:rPr>
                <w:rFonts w:asci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controls/personal</w:t>
            </w:r>
            <w:r>
              <w:rPr>
                <w:rFonts w:ascii="Times New Roman"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protection</w:t>
            </w:r>
          </w:p>
        </w:tc>
      </w:tr>
    </w:tbl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120" w:line="236" w:lineRule="exact"/>
        <w:ind w:left="1014" w:hanging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048192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-335914</wp:posOffset>
                </wp:positionV>
                <wp:extent cx="6377940" cy="450850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450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45085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5085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5085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5085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50850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450850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450850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450850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4508500">
                              <a:moveTo>
                                <a:pt x="0" y="4503419"/>
                              </a:moveTo>
                              <a:lnTo>
                                <a:pt x="6373367" y="4503419"/>
                              </a:lnTo>
                            </a:path>
                            <a:path w="6377940" h="4508500">
                              <a:moveTo>
                                <a:pt x="0" y="4504943"/>
                              </a:moveTo>
                              <a:lnTo>
                                <a:pt x="6373367" y="4504943"/>
                              </a:lnTo>
                            </a:path>
                            <a:path w="6377940" h="4508500">
                              <a:moveTo>
                                <a:pt x="0" y="4506467"/>
                              </a:moveTo>
                              <a:lnTo>
                                <a:pt x="6373367" y="4506467"/>
                              </a:lnTo>
                            </a:path>
                            <a:path w="6377940" h="4508500">
                              <a:moveTo>
                                <a:pt x="0" y="4507991"/>
                              </a:moveTo>
                              <a:lnTo>
                                <a:pt x="6373367" y="4507991"/>
                              </a:lnTo>
                            </a:path>
                            <a:path w="6377940" h="4508500">
                              <a:moveTo>
                                <a:pt x="0" y="0"/>
                              </a:moveTo>
                              <a:lnTo>
                                <a:pt x="0" y="4503419"/>
                              </a:lnTo>
                            </a:path>
                            <a:path w="6377940" h="4508500">
                              <a:moveTo>
                                <a:pt x="6373367" y="0"/>
                              </a:moveTo>
                              <a:lnTo>
                                <a:pt x="6373367" y="4503419"/>
                              </a:lnTo>
                            </a:path>
                            <a:path w="6377940" h="4508500">
                              <a:moveTo>
                                <a:pt x="1523" y="0"/>
                              </a:moveTo>
                              <a:lnTo>
                                <a:pt x="1523" y="4503419"/>
                              </a:lnTo>
                            </a:path>
                            <a:path w="6377940" h="4508500">
                              <a:moveTo>
                                <a:pt x="6374891" y="0"/>
                              </a:moveTo>
                              <a:lnTo>
                                <a:pt x="6374891" y="4503419"/>
                              </a:lnTo>
                            </a:path>
                            <a:path w="6377940" h="4508500">
                              <a:moveTo>
                                <a:pt x="3047" y="0"/>
                              </a:moveTo>
                              <a:lnTo>
                                <a:pt x="3047" y="4503419"/>
                              </a:lnTo>
                            </a:path>
                            <a:path w="6377940" h="4508500">
                              <a:moveTo>
                                <a:pt x="6376415" y="0"/>
                              </a:moveTo>
                              <a:lnTo>
                                <a:pt x="6376415" y="4503419"/>
                              </a:lnTo>
                            </a:path>
                            <a:path w="6377940" h="4508500">
                              <a:moveTo>
                                <a:pt x="4571" y="0"/>
                              </a:moveTo>
                              <a:lnTo>
                                <a:pt x="4571" y="4503419"/>
                              </a:lnTo>
                            </a:path>
                            <a:path w="6377940" h="4508500">
                              <a:moveTo>
                                <a:pt x="6377939" y="0"/>
                              </a:moveTo>
                              <a:lnTo>
                                <a:pt x="6377939" y="45034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D5971" id="Graphic 179" o:spid="_x0000_s1026" style="position:absolute;margin-left:55.1pt;margin-top:-26.45pt;width:502.2pt;height:355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450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" path="m,l6373367,em,1523r6373367,em,3047r6373367,em,4571r6373367,em,l6373367,em,1523r6373367,em,3047r6373367,em,4571r6373367,em,4503419r6373367,em,4504943r6373367,em,4506467r6373367,em,4507991r6373367,em,l,4503419em6373367,r,4503419em1523,r,4503419em6374891,r,4503419em3047,r,4503419em6376415,r,4503419em4571,r,4503419em6377939,r,4503419e" filled="f" strokecolor="blue" strokeweight=".04231mm">
                <v:path arrowok="t"/>
                <w10:wrap anchorx="page"/>
              </v:shape>
            </w:pict>
          </mc:Fallback>
        </mc:AlternateContent>
      </w:r>
      <w:r>
        <w:t>Control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parameters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Components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limit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values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require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monitoring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workplace: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required.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Additional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lists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valid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during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creation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were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used</w:t>
      </w:r>
      <w:proofErr w:type="gram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basis.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before="99" w:line="236" w:lineRule="exact"/>
        <w:ind w:left="1014" w:hanging="110"/>
      </w:pPr>
      <w:r>
        <w:t>Exposure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controls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0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Appropriate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engineering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controls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further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data;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section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7.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</w:pPr>
      <w:r>
        <w:t>Personal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protective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equipment: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General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protective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hygienic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measures:</w:t>
      </w:r>
    </w:p>
    <w:p w:rsidR="00EB6628" w:rsidRDefault="00C44B4F">
      <w:pPr>
        <w:pStyle w:val="BodyText"/>
        <w:spacing w:before="4" w:line="230" w:lineRule="auto"/>
        <w:ind w:left="1015" w:right="3921"/>
      </w:pPr>
      <w:r>
        <w:t>Immediately</w:t>
      </w:r>
      <w:r>
        <w:rPr>
          <w:rFonts w:ascii="Times New Roman"/>
          <w:spacing w:val="-10"/>
        </w:rPr>
        <w:t xml:space="preserve"> </w:t>
      </w:r>
      <w:r>
        <w:t>remove</w:t>
      </w:r>
      <w:r>
        <w:rPr>
          <w:rFonts w:ascii="Times New Roman"/>
          <w:spacing w:val="-5"/>
        </w:rPr>
        <w:t xml:space="preserve"> </w:t>
      </w:r>
      <w:r>
        <w:t>all</w:t>
      </w:r>
      <w:r>
        <w:rPr>
          <w:rFonts w:ascii="Times New Roman"/>
          <w:spacing w:val="-5"/>
        </w:rPr>
        <w:t xml:space="preserve"> </w:t>
      </w:r>
      <w:r>
        <w:t>soiled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contaminated</w:t>
      </w:r>
      <w:r>
        <w:rPr>
          <w:rFonts w:ascii="Times New Roman"/>
          <w:spacing w:val="-5"/>
        </w:rPr>
        <w:t xml:space="preserve"> </w:t>
      </w:r>
      <w:r>
        <w:t>clothing.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hands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breaks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Breathing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equipment: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required.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34" w:lineRule="exact"/>
        <w:ind w:left="1014" w:hanging="110"/>
      </w:pPr>
      <w:r>
        <w:t>Protection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hands:</w:t>
      </w:r>
    </w:p>
    <w:p w:rsidR="00EB6628" w:rsidRDefault="00C44B4F">
      <w:pPr>
        <w:pStyle w:val="BodyText"/>
        <w:spacing w:before="113"/>
        <w:ind w:left="1015"/>
      </w:pPr>
      <w:r>
        <w:rPr>
          <w:rFonts w:ascii="Verdana"/>
          <w:color w:val="144789"/>
          <w:w w:val="155"/>
          <w:position w:val="-18"/>
          <w:sz w:val="65"/>
        </w:rPr>
        <w:t>S</w:t>
      </w:r>
      <w:r>
        <w:rPr>
          <w:rFonts w:ascii="Times New Roman"/>
          <w:color w:val="144789"/>
          <w:spacing w:val="-142"/>
          <w:w w:val="155"/>
          <w:position w:val="-18"/>
          <w:sz w:val="65"/>
        </w:rPr>
        <w:t xml:space="preserve"> </w:t>
      </w:r>
      <w:r>
        <w:rPr>
          <w:w w:val="110"/>
        </w:rPr>
        <w:t>Protective</w:t>
      </w:r>
      <w:r>
        <w:rPr>
          <w:rFonts w:ascii="Times New Roman"/>
          <w:spacing w:val="1"/>
          <w:w w:val="110"/>
        </w:rPr>
        <w:t xml:space="preserve"> </w:t>
      </w:r>
      <w:r>
        <w:rPr>
          <w:spacing w:val="-2"/>
          <w:w w:val="110"/>
        </w:rPr>
        <w:t>gloves</w:t>
      </w:r>
    </w:p>
    <w:p w:rsidR="00EB6628" w:rsidRDefault="00C44B4F">
      <w:pPr>
        <w:pStyle w:val="BodyText"/>
        <w:spacing w:before="113" w:line="230" w:lineRule="auto"/>
        <w:ind w:left="1015" w:right="275"/>
      </w:pPr>
      <w:r>
        <w:t>The</w:t>
      </w:r>
      <w:r>
        <w:rPr>
          <w:rFonts w:ascii="Times New Roman"/>
        </w:rPr>
        <w:t xml:space="preserve"> </w:t>
      </w:r>
      <w:r>
        <w:t>glove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impermeable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resistant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substance/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preparation.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missing</w:t>
      </w:r>
      <w:r>
        <w:rPr>
          <w:rFonts w:ascii="Times New Roman"/>
          <w:spacing w:val="40"/>
        </w:rPr>
        <w:t xml:space="preserve"> </w:t>
      </w:r>
      <w:proofErr w:type="gramStart"/>
      <w:r>
        <w:t>tests</w:t>
      </w:r>
      <w:proofErr w:type="gramEnd"/>
      <w:r>
        <w:rPr>
          <w:rFonts w:ascii="Times New Roman"/>
          <w:spacing w:val="40"/>
        </w:rPr>
        <w:t xml:space="preserve"> </w:t>
      </w:r>
      <w:r>
        <w:t>no</w:t>
      </w:r>
      <w:r>
        <w:rPr>
          <w:rFonts w:ascii="Times New Roman"/>
          <w:spacing w:val="40"/>
        </w:rPr>
        <w:t xml:space="preserve"> </w:t>
      </w:r>
      <w:r>
        <w:t>recommendation</w:t>
      </w:r>
      <w:r>
        <w:rPr>
          <w:rFonts w:ascii="Times New Roman"/>
          <w:spacing w:val="40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glove</w:t>
      </w:r>
      <w:r>
        <w:rPr>
          <w:rFonts w:ascii="Times New Roman"/>
          <w:spacing w:val="40"/>
        </w:rPr>
        <w:t xml:space="preserve"> </w:t>
      </w:r>
      <w:r>
        <w:t>material</w:t>
      </w:r>
      <w:r>
        <w:rPr>
          <w:rFonts w:ascii="Times New Roman"/>
          <w:spacing w:val="40"/>
        </w:rPr>
        <w:t xml:space="preserve"> </w:t>
      </w:r>
      <w:r>
        <w:t>can</w:t>
      </w:r>
      <w:r>
        <w:rPr>
          <w:rFonts w:ascii="Times New Roman"/>
          <w:spacing w:val="40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given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product/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preparation/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mixture.</w:t>
      </w:r>
    </w:p>
    <w:p w:rsidR="00EB6628" w:rsidRDefault="00C44B4F">
      <w:pPr>
        <w:pStyle w:val="BodyText"/>
        <w:spacing w:line="230" w:lineRule="auto"/>
        <w:ind w:left="1015"/>
      </w:pPr>
      <w:r>
        <w:t>Selection</w:t>
      </w:r>
      <w:r>
        <w:rPr>
          <w:rFonts w:ascii="Times New Roman"/>
          <w:spacing w:val="35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5"/>
        </w:rPr>
        <w:t xml:space="preserve"> </w:t>
      </w:r>
      <w:r>
        <w:t>glove</w:t>
      </w:r>
      <w:r>
        <w:rPr>
          <w:rFonts w:ascii="Times New Roman"/>
          <w:spacing w:val="33"/>
        </w:rPr>
        <w:t xml:space="preserve"> </w:t>
      </w:r>
      <w:r>
        <w:t>material</w:t>
      </w:r>
      <w:r>
        <w:rPr>
          <w:rFonts w:ascii="Times New Roman"/>
          <w:spacing w:val="35"/>
        </w:rPr>
        <w:t xml:space="preserve"> </w:t>
      </w:r>
      <w:r>
        <w:t>on</w:t>
      </w:r>
      <w:r>
        <w:rPr>
          <w:rFonts w:ascii="Times New Roman"/>
          <w:spacing w:val="35"/>
        </w:rPr>
        <w:t xml:space="preserve"> </w:t>
      </w:r>
      <w:r>
        <w:t>consideration</w:t>
      </w:r>
      <w:r>
        <w:rPr>
          <w:rFonts w:ascii="Times New Roman"/>
          <w:spacing w:val="35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the</w:t>
      </w:r>
      <w:r>
        <w:rPr>
          <w:rFonts w:ascii="Times New Roman"/>
          <w:spacing w:val="35"/>
        </w:rPr>
        <w:t xml:space="preserve"> </w:t>
      </w:r>
      <w:r>
        <w:t>penetration</w:t>
      </w:r>
      <w:r>
        <w:rPr>
          <w:rFonts w:ascii="Times New Roman"/>
          <w:spacing w:val="35"/>
        </w:rPr>
        <w:t xml:space="preserve"> </w:t>
      </w:r>
      <w:r>
        <w:t>times,</w:t>
      </w:r>
      <w:r>
        <w:rPr>
          <w:rFonts w:ascii="Times New Roman"/>
          <w:spacing w:val="36"/>
        </w:rPr>
        <w:t xml:space="preserve"> </w:t>
      </w:r>
      <w:r>
        <w:t>rates</w:t>
      </w:r>
      <w:r>
        <w:rPr>
          <w:rFonts w:ascii="Times New Roman"/>
          <w:spacing w:val="37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diffusion</w:t>
      </w:r>
      <w:r>
        <w:rPr>
          <w:rFonts w:ascii="Times New Roman"/>
          <w:spacing w:val="35"/>
        </w:rPr>
        <w:t xml:space="preserve"> </w:t>
      </w:r>
      <w:r>
        <w:t>and</w:t>
      </w:r>
      <w:r>
        <w:rPr>
          <w:rFonts w:ascii="Times New Roman"/>
          <w:spacing w:val="35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degradation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Material</w:t>
      </w:r>
      <w:r>
        <w:rPr>
          <w:rFonts w:ascii="Times New Roman" w:hAnsi="Times New Roman"/>
          <w:b w:val="0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gloves</w:t>
      </w:r>
    </w:p>
    <w:p w:rsidR="00EB6628" w:rsidRDefault="00C44B4F">
      <w:pPr>
        <w:pStyle w:val="BodyText"/>
        <w:spacing w:before="4" w:line="230" w:lineRule="auto"/>
        <w:ind w:left="1015"/>
      </w:pPr>
      <w:r>
        <w:t>The</w:t>
      </w:r>
      <w:r>
        <w:rPr>
          <w:rFonts w:ascii="Times New Roman"/>
        </w:rPr>
        <w:t xml:space="preserve"> </w:t>
      </w:r>
      <w:r>
        <w:t>selection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suitable</w:t>
      </w:r>
      <w:r>
        <w:rPr>
          <w:rFonts w:ascii="Times New Roman"/>
        </w:rPr>
        <w:t xml:space="preserve"> </w:t>
      </w:r>
      <w:r>
        <w:t>gloves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depend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marks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varies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manufacturer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manufacturer.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6" w:lineRule="exact"/>
        <w:ind w:left="1014" w:hanging="110"/>
      </w:pPr>
      <w:r>
        <w:t>Penetration</w:t>
      </w:r>
      <w:r>
        <w:rPr>
          <w:rFonts w:ascii="Times New Roman" w:hAnsi="Times New Roman"/>
          <w:b w:val="0"/>
        </w:rPr>
        <w:t xml:space="preserve"> </w:t>
      </w:r>
      <w:r>
        <w:t>time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of</w:t>
      </w:r>
      <w:r>
        <w:rPr>
          <w:rFonts w:ascii="Times New Roman" w:hAnsi="Times New Roman"/>
          <w:b w:val="0"/>
          <w:spacing w:val="1"/>
        </w:rPr>
        <w:t xml:space="preserve"> </w:t>
      </w:r>
      <w:r>
        <w:t>glove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material</w:t>
      </w:r>
    </w:p>
    <w:p w:rsidR="00EB6628" w:rsidRDefault="00C44B4F">
      <w:pPr>
        <w:pStyle w:val="BodyText"/>
        <w:spacing w:before="4" w:line="230" w:lineRule="auto"/>
        <w:ind w:left="1015" w:right="275"/>
      </w:pPr>
      <w:r>
        <w:t>The</w:t>
      </w:r>
      <w:r>
        <w:rPr>
          <w:rFonts w:ascii="Times New Roman"/>
        </w:rPr>
        <w:t xml:space="preserve"> </w:t>
      </w:r>
      <w:r>
        <w:t>exact</w:t>
      </w:r>
      <w:r>
        <w:rPr>
          <w:rFonts w:ascii="Times New Roman"/>
        </w:rPr>
        <w:t xml:space="preserve"> </w:t>
      </w:r>
      <w:r>
        <w:t>break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proofErr w:type="gramStart"/>
      <w:r>
        <w:t>be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out</w:t>
      </w:r>
      <w:proofErr w:type="gramEnd"/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manufacturer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gloves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observed.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Eye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protection: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Goggles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recommended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during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refilling.</w:t>
      </w:r>
    </w:p>
    <w:p w:rsidR="00EB6628" w:rsidRDefault="00C44B4F">
      <w:pPr>
        <w:spacing w:before="47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C44B4F">
      <w:pPr>
        <w:spacing w:before="31"/>
        <w:ind w:right="273"/>
        <w:jc w:val="right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5)</w:t>
      </w:r>
    </w:p>
    <w:p w:rsidR="00EB6628" w:rsidRDefault="00EB6628">
      <w:pPr>
        <w:jc w:val="right"/>
        <w:rPr>
          <w:sz w:val="16"/>
        </w:rPr>
        <w:sectPr w:rsidR="00EB6628">
          <w:headerReference w:type="even" r:id="rId22"/>
          <w:headerReference w:type="default" r:id="rId23"/>
          <w:footerReference w:type="default" r:id="rId24"/>
          <w:headerReference w:type="first" r:id="rId25"/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spacing w:before="96"/>
        <w:ind w:right="273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048704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249173</wp:posOffset>
                </wp:positionV>
                <wp:extent cx="6377940" cy="663448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663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663448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663448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663448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663448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6634480">
                              <a:moveTo>
                                <a:pt x="0" y="6629399"/>
                              </a:moveTo>
                              <a:lnTo>
                                <a:pt x="6373367" y="6629399"/>
                              </a:lnTo>
                            </a:path>
                            <a:path w="6377940" h="6634480">
                              <a:moveTo>
                                <a:pt x="0" y="6630923"/>
                              </a:moveTo>
                              <a:lnTo>
                                <a:pt x="6373367" y="6630923"/>
                              </a:lnTo>
                            </a:path>
                            <a:path w="6377940" h="6634480">
                              <a:moveTo>
                                <a:pt x="0" y="6632447"/>
                              </a:moveTo>
                              <a:lnTo>
                                <a:pt x="6373367" y="6632447"/>
                              </a:lnTo>
                            </a:path>
                            <a:path w="6377940" h="6634480">
                              <a:moveTo>
                                <a:pt x="0" y="6633971"/>
                              </a:moveTo>
                              <a:lnTo>
                                <a:pt x="6373367" y="6633971"/>
                              </a:lnTo>
                            </a:path>
                            <a:path w="6377940" h="6634480">
                              <a:moveTo>
                                <a:pt x="0" y="0"/>
                              </a:moveTo>
                              <a:lnTo>
                                <a:pt x="0" y="6629399"/>
                              </a:lnTo>
                            </a:path>
                            <a:path w="6377940" h="6634480">
                              <a:moveTo>
                                <a:pt x="6373367" y="0"/>
                              </a:moveTo>
                              <a:lnTo>
                                <a:pt x="6373367" y="6629399"/>
                              </a:lnTo>
                            </a:path>
                            <a:path w="6377940" h="6634480">
                              <a:moveTo>
                                <a:pt x="1523" y="0"/>
                              </a:moveTo>
                              <a:lnTo>
                                <a:pt x="1523" y="6629399"/>
                              </a:lnTo>
                            </a:path>
                            <a:path w="6377940" h="6634480">
                              <a:moveTo>
                                <a:pt x="6374891" y="0"/>
                              </a:moveTo>
                              <a:lnTo>
                                <a:pt x="6374891" y="6629399"/>
                              </a:lnTo>
                            </a:path>
                            <a:path w="6377940" h="6634480">
                              <a:moveTo>
                                <a:pt x="3047" y="0"/>
                              </a:moveTo>
                              <a:lnTo>
                                <a:pt x="3047" y="6629399"/>
                              </a:lnTo>
                            </a:path>
                            <a:path w="6377940" h="6634480">
                              <a:moveTo>
                                <a:pt x="6376415" y="0"/>
                              </a:moveTo>
                              <a:lnTo>
                                <a:pt x="6376415" y="6629399"/>
                              </a:lnTo>
                            </a:path>
                            <a:path w="6377940" h="6634480">
                              <a:moveTo>
                                <a:pt x="4571" y="0"/>
                              </a:moveTo>
                              <a:lnTo>
                                <a:pt x="4571" y="6629399"/>
                              </a:lnTo>
                            </a:path>
                            <a:path w="6377940" h="6634480">
                              <a:moveTo>
                                <a:pt x="6377939" y="0"/>
                              </a:moveTo>
                              <a:lnTo>
                                <a:pt x="6377939" y="662939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2A223" id="Graphic 180" o:spid="_x0000_s1026" style="position:absolute;margin-left:55.1pt;margin-top:19.6pt;width:502.2pt;height:522.4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66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" path="m,l6373367,em,1523r6373367,em,3047r6373367,em,4571r6373367,em,6629399r6373367,em,6630923r6373367,em,6632447r6373367,em,6633971r6373367,em,l,6629399em6373367,r,6629399em1523,r,6629399em6374891,r,6629399em3047,r,6629399em6376415,r,6629399em4571,r,6629399em6377939,r,6629399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4)</w:t>
      </w:r>
    </w:p>
    <w:p w:rsidR="00EB6628" w:rsidRDefault="00EB6628">
      <w:pPr>
        <w:pStyle w:val="BodyText"/>
        <w:spacing w:before="129"/>
        <w:rPr>
          <w:sz w:val="16"/>
        </w:rPr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-1631</wp:posOffset>
                </wp:positionV>
                <wp:extent cx="6128385" cy="21018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188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chemical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properties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1" o:spid="_x0000_s1067" type="#_x0000_t202" style="position:absolute;left:0;text-align:left;margin-left:64.75pt;margin-top:-.15pt;width:482.55pt;height:16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188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properties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  <w:spacing w:before="2" w:after="1"/>
        <w:rPr>
          <w:sz w:val="15"/>
        </w:rPr>
      </w:pP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747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physical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properties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2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Powder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Color: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White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Odor: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Characteristic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Structural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Formula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C70H128O10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Molecular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Weight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1,129.8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g/</w:t>
            </w:r>
            <w:proofErr w:type="spellStart"/>
            <w:r>
              <w:rPr>
                <w:rFonts w:ascii="Arial MT" w:hAnsi="Arial MT"/>
                <w:spacing w:val="-2"/>
                <w:sz w:val="20"/>
              </w:rPr>
              <w:t>mol</w:t>
            </w:r>
            <w:proofErr w:type="spellEnd"/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Storage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Buffer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Odor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threshold: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Formulation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point/Melting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Boiling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point/Boiling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Flammability: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Explosion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limits: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Lower: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Upper: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Flash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Decomposition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pH-value</w:t>
            </w:r>
            <w:proofErr w:type="gramEnd"/>
            <w:r>
              <w:rPr>
                <w:b/>
                <w:spacing w:val="-2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3–6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Viscosity: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Kinematic: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SOLUBILITY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10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mg/ml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20"/>
              </w:rPr>
              <w:t>EtOH</w:t>
            </w:r>
            <w:proofErr w:type="spellEnd"/>
          </w:p>
          <w:p w:rsidR="00EB6628" w:rsidRPr="00C44B4F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Dynamic: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C44B4F" w:rsidRDefault="00C44B4F" w:rsidP="00C44B4F">
            <w:pPr>
              <w:pStyle w:val="TableParagraph"/>
              <w:tabs>
                <w:tab w:val="left" w:pos="374"/>
                <w:tab w:val="left" w:pos="4726"/>
              </w:tabs>
              <w:spacing w:line="229" w:lineRule="exact"/>
              <w:ind w:left="0" w:firstLine="0"/>
              <w:rPr>
                <w:rFonts w:ascii="Arial MT" w:hAnsi="Arial MT"/>
                <w:sz w:val="20"/>
              </w:rPr>
            </w:pPr>
          </w:p>
          <w:p w:rsidR="00C44B4F" w:rsidRDefault="00C44B4F" w:rsidP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Solubility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:                                                                            </w:t>
            </w:r>
            <w:r>
              <w:t>Oil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Partition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(n-</w:t>
            </w:r>
            <w:proofErr w:type="spellStart"/>
            <w:r>
              <w:rPr>
                <w:b/>
                <w:spacing w:val="-2"/>
                <w:sz w:val="20"/>
              </w:rPr>
              <w:t>octanol</w:t>
            </w:r>
            <w:proofErr w:type="spellEnd"/>
            <w:r>
              <w:rPr>
                <w:b/>
                <w:spacing w:val="-2"/>
                <w:sz w:val="20"/>
              </w:rPr>
              <w:t>/water):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pressure: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Density: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Relative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Arial MT" w:hAnsi="Arial MT"/>
                <w:sz w:val="20"/>
              </w:rPr>
              <w:t>Not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Vapor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density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Arial MT" w:hAnsi="Arial MT"/>
                <w:sz w:val="20"/>
              </w:rPr>
              <w:t>Not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  <w:tab w:val="left" w:pos="4726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Particle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characteristics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Arial MT" w:hAnsi="Arial MT"/>
                <w:sz w:val="20"/>
              </w:rPr>
              <w:t>Not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applicable.</w:t>
            </w:r>
          </w:p>
        </w:tc>
      </w:tr>
      <w:tr w:rsidR="00EB6628">
        <w:trPr>
          <w:trHeight w:val="217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32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Appearance: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Form: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Powder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4845"/>
              <w:rPr>
                <w:b/>
                <w:sz w:val="20"/>
              </w:rPr>
            </w:pPr>
            <w:r>
              <w:rPr>
                <w:b/>
                <w:sz w:val="20"/>
              </w:rPr>
              <w:t>Important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protection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safety.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28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Ignition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temperature: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29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Danger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explosion: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Product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does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present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explosion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hazard.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30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  <w:p w:rsidR="00EB6628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  <w:tab w:val="left" w:pos="4726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Evaporation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Arial MT" w:hAnsi="Arial MT"/>
                <w:sz w:val="20"/>
              </w:rPr>
              <w:t>Not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determined.</w:t>
            </w:r>
          </w:p>
        </w:tc>
      </w:tr>
      <w:tr w:rsidR="00C44B4F">
        <w:trPr>
          <w:trHeight w:val="2173"/>
        </w:trPr>
        <w:tc>
          <w:tcPr>
            <w:tcW w:w="9528" w:type="dxa"/>
          </w:tcPr>
          <w:p w:rsidR="00C44B4F" w:rsidRDefault="00C44B4F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before="35" w:line="235" w:lineRule="exact"/>
              <w:ind w:left="374" w:hanging="110"/>
              <w:rPr>
                <w:b/>
                <w:sz w:val="20"/>
              </w:rPr>
            </w:pP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  <w:spacing w:before="8" w:after="1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Stability</w:t>
            </w:r>
            <w:r>
              <w:rPr>
                <w:rFonts w:asci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reactivity</w:t>
            </w:r>
          </w:p>
        </w:tc>
      </w:tr>
    </w:tbl>
    <w:p w:rsidR="00EB6628" w:rsidRDefault="00EB6628">
      <w:pPr>
        <w:pStyle w:val="BodyText"/>
        <w:spacing w:before="1"/>
        <w:rPr>
          <w:sz w:val="6"/>
        </w:rPr>
      </w:pPr>
    </w:p>
    <w:p w:rsidR="00EB6628" w:rsidRDefault="00EB6628">
      <w:pPr>
        <w:pStyle w:val="BodyText"/>
        <w:rPr>
          <w:sz w:val="6"/>
        </w:rPr>
        <w:sectPr w:rsidR="00EB6628"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before="53" w:line="234" w:lineRule="exact"/>
        <w:ind w:left="1014" w:hanging="110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4921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-380361</wp:posOffset>
                </wp:positionV>
                <wp:extent cx="6377940" cy="1335405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133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133540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133540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133540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133540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1335405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1335405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1335405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1335405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1335405">
                              <a:moveTo>
                                <a:pt x="0" y="1330451"/>
                              </a:moveTo>
                              <a:lnTo>
                                <a:pt x="6373367" y="1330451"/>
                              </a:lnTo>
                            </a:path>
                            <a:path w="6377940" h="1335405">
                              <a:moveTo>
                                <a:pt x="0" y="1331975"/>
                              </a:moveTo>
                              <a:lnTo>
                                <a:pt x="6373367" y="1331975"/>
                              </a:lnTo>
                            </a:path>
                            <a:path w="6377940" h="1335405">
                              <a:moveTo>
                                <a:pt x="0" y="1333499"/>
                              </a:moveTo>
                              <a:lnTo>
                                <a:pt x="6373367" y="1333499"/>
                              </a:lnTo>
                            </a:path>
                            <a:path w="6377940" h="1335405">
                              <a:moveTo>
                                <a:pt x="0" y="1335023"/>
                              </a:moveTo>
                              <a:lnTo>
                                <a:pt x="6373367" y="1335023"/>
                              </a:lnTo>
                            </a:path>
                            <a:path w="6377940" h="1335405">
                              <a:moveTo>
                                <a:pt x="0" y="0"/>
                              </a:moveTo>
                              <a:lnTo>
                                <a:pt x="0" y="1330451"/>
                              </a:lnTo>
                            </a:path>
                            <a:path w="6377940" h="1335405">
                              <a:moveTo>
                                <a:pt x="6373367" y="0"/>
                              </a:moveTo>
                              <a:lnTo>
                                <a:pt x="6373367" y="1330451"/>
                              </a:lnTo>
                            </a:path>
                            <a:path w="6377940" h="1335405">
                              <a:moveTo>
                                <a:pt x="1523" y="0"/>
                              </a:moveTo>
                              <a:lnTo>
                                <a:pt x="1523" y="1330451"/>
                              </a:lnTo>
                            </a:path>
                            <a:path w="6377940" h="1335405">
                              <a:moveTo>
                                <a:pt x="6374891" y="0"/>
                              </a:moveTo>
                              <a:lnTo>
                                <a:pt x="6374891" y="1330451"/>
                              </a:lnTo>
                            </a:path>
                            <a:path w="6377940" h="1335405">
                              <a:moveTo>
                                <a:pt x="3047" y="0"/>
                              </a:moveTo>
                              <a:lnTo>
                                <a:pt x="3047" y="1330451"/>
                              </a:lnTo>
                            </a:path>
                            <a:path w="6377940" h="1335405">
                              <a:moveTo>
                                <a:pt x="6376415" y="0"/>
                              </a:moveTo>
                              <a:lnTo>
                                <a:pt x="6376415" y="1330451"/>
                              </a:lnTo>
                            </a:path>
                            <a:path w="6377940" h="1335405">
                              <a:moveTo>
                                <a:pt x="4571" y="0"/>
                              </a:moveTo>
                              <a:lnTo>
                                <a:pt x="4571" y="1330451"/>
                              </a:lnTo>
                            </a:path>
                            <a:path w="6377940" h="1335405">
                              <a:moveTo>
                                <a:pt x="6377939" y="0"/>
                              </a:moveTo>
                              <a:lnTo>
                                <a:pt x="6377939" y="1330451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6E43" id="Graphic 182" o:spid="_x0000_s1026" style="position:absolute;margin-left:55.1pt;margin-top:-29.95pt;width:502.2pt;height:105.15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133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" path="m,l6373367,em,1523r6373367,em,3047r6373367,em,4571r6373367,em,l6373367,em,1523r6373367,em,3047r6373367,em,4571r6373367,em,1330451r6373367,em,1331975r6373367,em,1333499r6373367,em,1335023r6373367,em,l,1330451em6373367,r,1330451em1523,r,1330451em6374891,r,1330451em3047,r,1330451em6376415,r,1330451em4571,r,1330451em6377939,r,1330451e" filled="f" strokecolor="blue" strokeweight=".04231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Reactivity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further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information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available.</w:t>
      </w:r>
    </w:p>
    <w:p w:rsidR="00EB6628" w:rsidRDefault="00C44B4F">
      <w:pPr>
        <w:pStyle w:val="Heading3"/>
        <w:numPr>
          <w:ilvl w:val="0"/>
          <w:numId w:val="25"/>
        </w:numPr>
        <w:tabs>
          <w:tab w:val="left" w:pos="1014"/>
        </w:tabs>
        <w:spacing w:line="229" w:lineRule="exact"/>
        <w:ind w:left="1014" w:hanging="110"/>
      </w:pPr>
      <w:r>
        <w:t>Chemical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stability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ind w:left="1014" w:hanging="110"/>
        <w:rPr>
          <w:b/>
          <w:sz w:val="20"/>
        </w:rPr>
      </w:pPr>
      <w:r>
        <w:rPr>
          <w:b/>
          <w:sz w:val="20"/>
        </w:rPr>
        <w:t>Thermal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decomposition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avoided:</w:t>
      </w:r>
    </w:p>
    <w:p w:rsidR="00EB6628" w:rsidRDefault="00C44B4F">
      <w:pPr>
        <w:pStyle w:val="BodyText"/>
        <w:spacing w:line="222" w:lineRule="exact"/>
        <w:ind w:left="1015"/>
      </w:pPr>
      <w:r>
        <w:t>No</w:t>
      </w:r>
      <w:r>
        <w:rPr>
          <w:rFonts w:ascii="Times New Roman"/>
          <w:spacing w:val="-2"/>
        </w:rPr>
        <w:t xml:space="preserve"> </w:t>
      </w:r>
      <w:r>
        <w:t>decomposition</w:t>
      </w:r>
      <w:r>
        <w:rPr>
          <w:rFonts w:ascii="Times New Roman"/>
          <w:spacing w:val="-1"/>
        </w:rPr>
        <w:t xml:space="preserve"> </w:t>
      </w:r>
      <w:r>
        <w:t>if</w:t>
      </w:r>
      <w:r>
        <w:rPr>
          <w:rFonts w:ascii="Times New Roman"/>
          <w:spacing w:val="1"/>
        </w:rPr>
        <w:t xml:space="preserve"> </w:t>
      </w:r>
      <w:r>
        <w:t>used</w:t>
      </w:r>
      <w:r>
        <w:rPr>
          <w:rFonts w:ascii="Times New Roman"/>
          <w:spacing w:val="-1"/>
        </w:rPr>
        <w:t xml:space="preserve"> </w:t>
      </w:r>
      <w:r>
        <w:t>according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specifications.</w:t>
      </w:r>
    </w:p>
    <w:p w:rsidR="00EB6628" w:rsidRDefault="00C44B4F">
      <w:pPr>
        <w:pStyle w:val="ListParagraph"/>
        <w:numPr>
          <w:ilvl w:val="0"/>
          <w:numId w:val="25"/>
        </w:numPr>
        <w:tabs>
          <w:tab w:val="left" w:pos="1014"/>
        </w:tabs>
        <w:spacing w:line="235" w:lineRule="exact"/>
        <w:ind w:left="1014" w:hanging="110"/>
        <w:rPr>
          <w:rFonts w:ascii="Arial MT" w:hAnsi="Arial MT"/>
          <w:sz w:val="20"/>
        </w:rPr>
      </w:pPr>
      <w:r>
        <w:rPr>
          <w:b/>
          <w:sz w:val="20"/>
        </w:rPr>
        <w:t>Possibility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hazardous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reactions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dangerous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reactions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known.</w:t>
      </w:r>
    </w:p>
    <w:p w:rsidR="00EB6628" w:rsidRDefault="00C44B4F">
      <w:pPr>
        <w:rPr>
          <w:sz w:val="16"/>
        </w:rPr>
      </w:pPr>
      <w:r>
        <w:br w:type="column"/>
      </w: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rPr>
          <w:sz w:val="16"/>
        </w:rPr>
      </w:pPr>
    </w:p>
    <w:p w:rsidR="00EB6628" w:rsidRDefault="00EB6628">
      <w:pPr>
        <w:pStyle w:val="BodyText"/>
        <w:spacing w:before="95"/>
        <w:rPr>
          <w:sz w:val="16"/>
        </w:rPr>
      </w:pPr>
    </w:p>
    <w:p w:rsidR="00EB6628" w:rsidRDefault="00C44B4F">
      <w:pPr>
        <w:spacing w:before="1"/>
        <w:ind w:left="904"/>
        <w:rPr>
          <w:sz w:val="16"/>
        </w:rPr>
      </w:pPr>
      <w:r>
        <w:rPr>
          <w:sz w:val="16"/>
        </w:rPr>
        <w:t>(Contd.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page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6)</w:t>
      </w:r>
    </w:p>
    <w:p w:rsidR="00EB6628" w:rsidRDefault="00C44B4F">
      <w:pPr>
        <w:spacing w:before="47"/>
        <w:ind w:right="218"/>
        <w:jc w:val="right"/>
        <w:rPr>
          <w:sz w:val="12"/>
        </w:rPr>
      </w:pPr>
      <w:r>
        <w:rPr>
          <w:spacing w:val="-5"/>
          <w:sz w:val="12"/>
        </w:rPr>
        <w:t>US</w:t>
      </w:r>
    </w:p>
    <w:p w:rsidR="00EB6628" w:rsidRDefault="00EB6628">
      <w:pPr>
        <w:jc w:val="right"/>
        <w:rPr>
          <w:sz w:val="12"/>
        </w:rPr>
        <w:sectPr w:rsidR="00EB6628">
          <w:type w:val="continuous"/>
          <w:pgSz w:w="12240" w:h="15840"/>
          <w:pgMar w:top="0" w:right="1080" w:bottom="20" w:left="720" w:header="0" w:footer="0" w:gutter="0"/>
          <w:cols w:num="2" w:space="720" w:equalWidth="0">
            <w:col w:w="7144" w:space="778"/>
            <w:col w:w="2518"/>
          </w:cols>
        </w:sectPr>
      </w:pPr>
    </w:p>
    <w:p w:rsidR="00EB6628" w:rsidRDefault="00C44B4F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87051264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4584954</wp:posOffset>
                </wp:positionV>
                <wp:extent cx="6379845" cy="295402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54020"/>
                          <a:chOff x="0" y="0"/>
                          <a:chExt cx="6379845" cy="295402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761" y="761"/>
                            <a:ext cx="6377940" cy="295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5211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5211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5211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5211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5211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5211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52115">
                                <a:moveTo>
                                  <a:pt x="0" y="2947415"/>
                                </a:moveTo>
                                <a:lnTo>
                                  <a:pt x="6373367" y="2947415"/>
                                </a:lnTo>
                              </a:path>
                              <a:path w="6377940" h="2952115">
                                <a:moveTo>
                                  <a:pt x="0" y="2948939"/>
                                </a:moveTo>
                                <a:lnTo>
                                  <a:pt x="6373367" y="2948939"/>
                                </a:lnTo>
                              </a:path>
                              <a:path w="6377940" h="2952115">
                                <a:moveTo>
                                  <a:pt x="0" y="2950463"/>
                                </a:moveTo>
                                <a:lnTo>
                                  <a:pt x="6373367" y="2950463"/>
                                </a:lnTo>
                              </a:path>
                              <a:path w="6377940" h="2952115">
                                <a:moveTo>
                                  <a:pt x="0" y="2951987"/>
                                </a:moveTo>
                                <a:lnTo>
                                  <a:pt x="6373367" y="2951987"/>
                                </a:lnTo>
                              </a:path>
                              <a:path w="6377940" h="2952115">
                                <a:moveTo>
                                  <a:pt x="0" y="0"/>
                                </a:moveTo>
                                <a:lnTo>
                                  <a:pt x="0" y="2947415"/>
                                </a:lnTo>
                              </a:path>
                              <a:path w="6377940" h="2952115">
                                <a:moveTo>
                                  <a:pt x="6373367" y="0"/>
                                </a:moveTo>
                                <a:lnTo>
                                  <a:pt x="6373367" y="2947415"/>
                                </a:lnTo>
                              </a:path>
                              <a:path w="6377940" h="2952115">
                                <a:moveTo>
                                  <a:pt x="1523" y="0"/>
                                </a:moveTo>
                                <a:lnTo>
                                  <a:pt x="1523" y="2947415"/>
                                </a:lnTo>
                              </a:path>
                              <a:path w="6377940" h="2952115">
                                <a:moveTo>
                                  <a:pt x="6374891" y="0"/>
                                </a:moveTo>
                                <a:lnTo>
                                  <a:pt x="6374891" y="2947415"/>
                                </a:lnTo>
                              </a:path>
                              <a:path w="6377940" h="2952115">
                                <a:moveTo>
                                  <a:pt x="3047" y="0"/>
                                </a:moveTo>
                                <a:lnTo>
                                  <a:pt x="3047" y="2947415"/>
                                </a:lnTo>
                              </a:path>
                              <a:path w="6377940" h="2952115">
                                <a:moveTo>
                                  <a:pt x="6376415" y="0"/>
                                </a:moveTo>
                                <a:lnTo>
                                  <a:pt x="6376415" y="2947415"/>
                                </a:lnTo>
                              </a:path>
                              <a:path w="6377940" h="2952115">
                                <a:moveTo>
                                  <a:pt x="4571" y="0"/>
                                </a:moveTo>
                                <a:lnTo>
                                  <a:pt x="4571" y="2947415"/>
                                </a:lnTo>
                              </a:path>
                              <a:path w="6377940" h="2952115">
                                <a:moveTo>
                                  <a:pt x="6377939" y="0"/>
                                </a:moveTo>
                                <a:lnTo>
                                  <a:pt x="6377939" y="294741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6379845" cy="295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before="1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Toxicity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Aquatic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Persistence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degradability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Bioaccumulative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potential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Mobility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soil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assessment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PBT: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vPvB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adverse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Remark: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fish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ecological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notes:</w:t>
                              </w:r>
                            </w:p>
                            <w:p w:rsidR="00C44B4F" w:rsidRDefault="00C44B4F">
                              <w:pPr>
                                <w:spacing w:line="222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(Self-assessment):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water</w:t>
                              </w:r>
                            </w:p>
                            <w:p w:rsidR="00C44B4F" w:rsidRDefault="00C44B4F">
                              <w:pPr>
                                <w:spacing w:before="2" w:line="230" w:lineRule="auto"/>
                                <w:ind w:left="634" w:right="20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Danger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drinking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quantities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leak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ground.</w:t>
                              </w: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47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poisonous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plankton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bodies.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aquatic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organisms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68" style="position:absolute;margin-left:55pt;margin-top:361pt;width:502.35pt;height:232.6pt;z-index:-16265216;mso-wrap-distance-left:0;mso-wrap-distance-right:0;mso-position-horizontal-relative:page;mso-position-vertical-relative:page" coordsize="63798,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">
                <v:shape id="Graphic 184" o:spid="_x0000_s1069" style="position:absolute;left:7;top:7;width:63780;height:29521;visibility:visible;mso-wrap-style:square;v-text-anchor:top" coordsize="6377940,29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" path="m,l6373367,em,1523r6373367,em,3047r6373367,em,4571r6373367,em,l6373367,em,1523r6373367,em,3047r6373367,em,4571r6373367,em,2947415r6373367,em,2948939r6373367,em,2950463r6373367,em,2951987r6373367,em,l,2947415em6373367,r,2947415em1523,r,2947415em6374891,r,2947415em3047,r,2947415em6376415,r,2947415em4571,r,2947415em6377939,r,2947415e" filled="f" strokecolor="blue" strokeweight=".04231mm">
                  <v:path arrowok="t"/>
                </v:shape>
                <v:shape id="Textbox 185" o:spid="_x0000_s1070" type="#_x0000_t202" style="position:absolute;width:63798;height:29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before="1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Toxicity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Aquatic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Persistence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degradability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Bioaccumulative</w:t>
                        </w:r>
                        <w:proofErr w:type="spellEnd"/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potential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Mobility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soil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Results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PBT</w:t>
                        </w:r>
                        <w:r>
                          <w:rPr>
                            <w:rFonts w:asci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vPvB</w:t>
                        </w:r>
                        <w:proofErr w:type="spellEnd"/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assessment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PBT: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/>
                            <w:b/>
                            <w:sz w:val="20"/>
                          </w:rPr>
                          <w:t>vPvB</w:t>
                        </w:r>
                        <w:proofErr w:type="spellEnd"/>
                        <w:proofErr w:type="gramEnd"/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adverse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Remark: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Very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fish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ecological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General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notes:</w:t>
                        </w:r>
                      </w:p>
                      <w:p w:rsidR="00C44B4F" w:rsidRDefault="00C44B4F">
                        <w:pPr>
                          <w:spacing w:line="222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(Self-assessment):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water</w:t>
                        </w:r>
                      </w:p>
                      <w:p w:rsidR="00C44B4F" w:rsidRDefault="00C44B4F">
                        <w:pPr>
                          <w:spacing w:before="2" w:line="230" w:lineRule="auto"/>
                          <w:ind w:left="634" w:right="20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reach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water,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Danger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drinking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quantities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leak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ground.</w:t>
                        </w:r>
                      </w:p>
                      <w:p w:rsidR="00C44B4F" w:rsidRDefault="00C44B4F">
                        <w:pPr>
                          <w:spacing w:line="230" w:lineRule="auto"/>
                          <w:ind w:left="634" w:right="47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poisonous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plankton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bodies.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aquatic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organisms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051776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7603997</wp:posOffset>
                </wp:positionV>
                <wp:extent cx="6379845" cy="122555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225550"/>
                          <a:chOff x="0" y="0"/>
                          <a:chExt cx="6379845" cy="12255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761" y="761"/>
                            <a:ext cx="6377940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1830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1830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1830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118300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118300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118300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1183005">
                                <a:moveTo>
                                  <a:pt x="0" y="1178051"/>
                                </a:moveTo>
                                <a:lnTo>
                                  <a:pt x="6373367" y="1178051"/>
                                </a:lnTo>
                              </a:path>
                              <a:path w="6377940" h="1183005">
                                <a:moveTo>
                                  <a:pt x="0" y="1179575"/>
                                </a:moveTo>
                                <a:lnTo>
                                  <a:pt x="6373367" y="1179575"/>
                                </a:lnTo>
                              </a:path>
                              <a:path w="6377940" h="1183005">
                                <a:moveTo>
                                  <a:pt x="0" y="1181099"/>
                                </a:moveTo>
                                <a:lnTo>
                                  <a:pt x="6373367" y="1181099"/>
                                </a:lnTo>
                              </a:path>
                              <a:path w="6377940" h="1183005">
                                <a:moveTo>
                                  <a:pt x="0" y="1182623"/>
                                </a:moveTo>
                                <a:lnTo>
                                  <a:pt x="6373367" y="1182623"/>
                                </a:lnTo>
                              </a:path>
                              <a:path w="6377940" h="1183005">
                                <a:moveTo>
                                  <a:pt x="0" y="0"/>
                                </a:moveTo>
                                <a:lnTo>
                                  <a:pt x="0" y="1178051"/>
                                </a:lnTo>
                              </a:path>
                              <a:path w="6377940" h="1183005">
                                <a:moveTo>
                                  <a:pt x="6373367" y="0"/>
                                </a:moveTo>
                                <a:lnTo>
                                  <a:pt x="6373367" y="1178051"/>
                                </a:lnTo>
                              </a:path>
                              <a:path w="6377940" h="1183005">
                                <a:moveTo>
                                  <a:pt x="1523" y="0"/>
                                </a:moveTo>
                                <a:lnTo>
                                  <a:pt x="1523" y="1178051"/>
                                </a:lnTo>
                              </a:path>
                              <a:path w="6377940" h="1183005">
                                <a:moveTo>
                                  <a:pt x="6374891" y="0"/>
                                </a:moveTo>
                                <a:lnTo>
                                  <a:pt x="6374891" y="1178051"/>
                                </a:lnTo>
                              </a:path>
                              <a:path w="6377940" h="1183005">
                                <a:moveTo>
                                  <a:pt x="3047" y="0"/>
                                </a:moveTo>
                                <a:lnTo>
                                  <a:pt x="3047" y="1178051"/>
                                </a:lnTo>
                              </a:path>
                              <a:path w="6377940" h="1183005">
                                <a:moveTo>
                                  <a:pt x="6376415" y="0"/>
                                </a:moveTo>
                                <a:lnTo>
                                  <a:pt x="6376415" y="1178051"/>
                                </a:lnTo>
                              </a:path>
                              <a:path w="6377940" h="1183005">
                                <a:moveTo>
                                  <a:pt x="4571" y="0"/>
                                </a:moveTo>
                                <a:lnTo>
                                  <a:pt x="4571" y="1178051"/>
                                </a:lnTo>
                              </a:path>
                              <a:path w="6377940" h="1183005">
                                <a:moveTo>
                                  <a:pt x="6377939" y="0"/>
                                </a:moveTo>
                                <a:lnTo>
                                  <a:pt x="6377939" y="117805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6379845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Waste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methods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Recommendation:</w:t>
                              </w:r>
                            </w:p>
                            <w:p w:rsidR="00C44B4F" w:rsidRDefault="00C44B4F">
                              <w:pPr>
                                <w:spacing w:before="4" w:line="230" w:lineRule="auto"/>
                                <w:ind w:left="634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disposed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together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household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garbage.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system.</w:t>
                              </w:r>
                            </w:p>
                            <w:p w:rsidR="00C44B4F" w:rsidRDefault="00C44B4F">
                              <w:pPr>
                                <w:spacing w:line="180" w:lineRule="exact"/>
                                <w:ind w:right="26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7)</w:t>
                              </w:r>
                            </w:p>
                            <w:p w:rsidR="00C44B4F" w:rsidRDefault="00C44B4F">
                              <w:pPr>
                                <w:spacing w:before="48"/>
                                <w:ind w:right="204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" o:spid="_x0000_s1071" style="position:absolute;margin-left:55pt;margin-top:598.75pt;width:502.35pt;height:96.5pt;z-index:-16264704;mso-wrap-distance-left:0;mso-wrap-distance-right:0;mso-position-horizontal-relative:page;mso-position-vertical-relative:page" coordsize="6379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">
                <v:shape id="Graphic 187" o:spid="_x0000_s1072" style="position:absolute;left:7;top:7;width:63780;height:11830;visibility:visible;mso-wrap-style:square;v-text-anchor:top" coordsize="637794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" path="m,l6373367,em,1523r6373367,em,3047r6373367,em,4571r6373367,em,l6373367,em,1523r6373367,em,3047r6373367,em,4571r6373367,em,1178051r6373367,em,1179575r6373367,em,1181099r6373367,em,1182623r6373367,em,l,1178051em6373367,r,1178051em1523,r,1178051em6374891,r,1178051em3047,r,1178051em6376415,r,1178051em4571,r,1178051em6377939,r,1178051e" filled="f" strokecolor="blue" strokeweight=".04231mm">
                  <v:path arrowok="t"/>
                </v:shape>
                <v:shape id="Textbox 188" o:spid="_x0000_s1073" type="#_x0000_t202" style="position:absolute;width:63798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Waste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methods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Recommendation:</w:t>
                        </w:r>
                      </w:p>
                      <w:p w:rsidR="00C44B4F" w:rsidRDefault="00C44B4F">
                        <w:pPr>
                          <w:spacing w:before="4" w:line="230" w:lineRule="auto"/>
                          <w:ind w:left="6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disposed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together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household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garbage.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reach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sewage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system.</w:t>
                        </w:r>
                      </w:p>
                      <w:p w:rsidR="00C44B4F" w:rsidRDefault="00C44B4F">
                        <w:pPr>
                          <w:spacing w:line="180" w:lineRule="exact"/>
                          <w:ind w:right="2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7)</w:t>
                        </w:r>
                      </w:p>
                      <w:p w:rsidR="00C44B4F" w:rsidRDefault="00C44B4F">
                        <w:pPr>
                          <w:spacing w:before="48"/>
                          <w:ind w:right="20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B6628" w:rsidRDefault="00C44B4F">
      <w:pPr>
        <w:pStyle w:val="BodyText"/>
        <w:ind w:left="380" w:right="-44"/>
      </w:pPr>
      <w:r>
        <w:rPr>
          <w:noProof/>
        </w:rPr>
        <mc:AlternateContent>
          <mc:Choice Requires="wps">
            <w:drawing>
              <wp:inline distT="0" distB="0" distL="0" distR="0">
                <wp:extent cx="6373495" cy="693420"/>
                <wp:effectExtent l="9525" t="0" r="0" b="11429"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693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spacing w:before="96" w:line="180" w:lineRule="exact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(Contd.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5)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1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avoid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available.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0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Incompatible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materials: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available.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624"/>
                              </w:tabs>
                              <w:spacing w:line="235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Hazardous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decomposition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products: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dangerous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decomposition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known.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9" o:spid="_x0000_s1074" type="#_x0000_t202" style="width:501.8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spacing w:before="96" w:line="180" w:lineRule="exact"/>
                        <w:ind w:right="25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(Contd.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from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5)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1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Conditions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avoid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further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relevant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available.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0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Incompatible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materials: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further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relevant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available.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624"/>
                        </w:tabs>
                        <w:spacing w:line="235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Hazardous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decomposition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products: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dangerous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decomposition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products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known.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628" w:rsidRDefault="00EB6628">
      <w:pPr>
        <w:pStyle w:val="BodyText"/>
        <w:spacing w:before="4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698754</wp:posOffset>
                </wp:positionH>
                <wp:positionV relativeFrom="paragraph">
                  <wp:posOffset>-128511</wp:posOffset>
                </wp:positionV>
                <wp:extent cx="6379845" cy="260921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609215"/>
                          <a:chOff x="0" y="0"/>
                          <a:chExt cx="6379845" cy="260921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761" y="761"/>
                            <a:ext cx="6377940" cy="260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60794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60794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60794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60794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60794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60794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607945">
                                <a:moveTo>
                                  <a:pt x="0" y="2602991"/>
                                </a:moveTo>
                                <a:lnTo>
                                  <a:pt x="6373367" y="2602991"/>
                                </a:lnTo>
                              </a:path>
                              <a:path w="6377940" h="2607945">
                                <a:moveTo>
                                  <a:pt x="0" y="2604515"/>
                                </a:moveTo>
                                <a:lnTo>
                                  <a:pt x="6373367" y="2604515"/>
                                </a:lnTo>
                              </a:path>
                              <a:path w="6377940" h="2607945">
                                <a:moveTo>
                                  <a:pt x="0" y="2606039"/>
                                </a:moveTo>
                                <a:lnTo>
                                  <a:pt x="6373367" y="2606039"/>
                                </a:lnTo>
                              </a:path>
                              <a:path w="6377940" h="2607945">
                                <a:moveTo>
                                  <a:pt x="0" y="2607563"/>
                                </a:moveTo>
                                <a:lnTo>
                                  <a:pt x="6373367" y="2607563"/>
                                </a:lnTo>
                              </a:path>
                              <a:path w="6377940" h="2607945">
                                <a:moveTo>
                                  <a:pt x="0" y="0"/>
                                </a:moveTo>
                                <a:lnTo>
                                  <a:pt x="0" y="2602991"/>
                                </a:lnTo>
                              </a:path>
                              <a:path w="6377940" h="2607945">
                                <a:moveTo>
                                  <a:pt x="6373367" y="0"/>
                                </a:moveTo>
                                <a:lnTo>
                                  <a:pt x="6373367" y="2602991"/>
                                </a:lnTo>
                              </a:path>
                              <a:path w="6377940" h="2607945">
                                <a:moveTo>
                                  <a:pt x="1523" y="0"/>
                                </a:moveTo>
                                <a:lnTo>
                                  <a:pt x="1523" y="2602991"/>
                                </a:lnTo>
                              </a:path>
                              <a:path w="6377940" h="2607945">
                                <a:moveTo>
                                  <a:pt x="6374891" y="0"/>
                                </a:moveTo>
                                <a:lnTo>
                                  <a:pt x="6374891" y="2602991"/>
                                </a:lnTo>
                              </a:path>
                              <a:path w="6377940" h="2607945">
                                <a:moveTo>
                                  <a:pt x="3047" y="0"/>
                                </a:moveTo>
                                <a:lnTo>
                                  <a:pt x="3047" y="2602991"/>
                                </a:lnTo>
                              </a:path>
                              <a:path w="6377940" h="2607945">
                                <a:moveTo>
                                  <a:pt x="6376415" y="0"/>
                                </a:moveTo>
                                <a:lnTo>
                                  <a:pt x="6376415" y="2602991"/>
                                </a:lnTo>
                              </a:path>
                              <a:path w="6377940" h="2607945">
                                <a:moveTo>
                                  <a:pt x="4571" y="0"/>
                                </a:moveTo>
                                <a:lnTo>
                                  <a:pt x="4571" y="2602991"/>
                                </a:lnTo>
                              </a:path>
                              <a:path w="6377940" h="2607945">
                                <a:moveTo>
                                  <a:pt x="6377939" y="0"/>
                                </a:moveTo>
                                <a:lnTo>
                                  <a:pt x="6377939" y="260299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6379845" cy="260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before="1" w:line="235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Acute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toxicity: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irritant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effect: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skin: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irritant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effect.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eye: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irritating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effect.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Sensitization: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Sensitization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possible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contact.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6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Interactive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interactive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components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known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Carcinogenic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IARC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(International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Cancer)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NTP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(National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29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OSHA-Ca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(Occupational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Administration)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634"/>
                                </w:tabs>
                                <w:spacing w:line="231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  <w:p w:rsidR="00C44B4F" w:rsidRDefault="00C44B4F">
                              <w:pPr>
                                <w:spacing w:line="227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non-standard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0" o:spid="_x0000_s1075" style="position:absolute;left:0;text-align:left;margin-left:55pt;margin-top:-10.1pt;width:502.35pt;height:205.45pt;z-index:15766016;mso-wrap-distance-left:0;mso-wrap-distance-right:0;mso-position-horizontal-relative:page;mso-position-vertical-relative:text" coordsize="63798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">
                <v:shape id="Graphic 191" o:spid="_x0000_s1076" style="position:absolute;left:7;top:7;width:63780;height:26080;visibility:visible;mso-wrap-style:square;v-text-anchor:top" coordsize="6377940,260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" path="m,l6373367,em,1523r6373367,em,3047r6373367,em,4571r6373367,em,l6373367,em,1523r6373367,em,3047r6373367,em,4571r6373367,em,2602991r6373367,em,2604515r6373367,em,2606039r6373367,em,2607563r6373367,em,l,2602991em6373367,r,2602991em1523,r,2602991em6374891,r,2602991em3047,r,2602991em6376415,r,2602991em4571,r,2602991em6377939,r,2602991e" filled="f" strokecolor="blue" strokeweight=".04231mm">
                  <v:path arrowok="t"/>
                </v:shape>
                <v:shape id="Textbox 192" o:spid="_x0000_s1077" type="#_x0000_t202" style="position:absolute;width:63798;height:2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before="1" w:line="235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Acute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toxicity: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Primary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irritant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effect: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proofErr w:type="gramEnd"/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skin:</w:t>
                        </w:r>
                        <w:r>
                          <w:rPr>
                            <w:rFonts w:asci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irritant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effect.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eye: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irritating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effect.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Sensitization: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Sensitization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possible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skin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contact.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information: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6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Interactive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effects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interactive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components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known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Carcinogenic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categories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IARC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(International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Agency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Research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Cancer)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NTP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(National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Program)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29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OSHA-Ca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(Occupational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Administration)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34"/>
                          </w:tabs>
                          <w:spacing w:line="231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Alternative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information</w:t>
                        </w:r>
                      </w:p>
                      <w:p w:rsidR="00C44B4F" w:rsidRDefault="00C44B4F">
                        <w:pPr>
                          <w:spacing w:line="227" w:lineRule="exact"/>
                          <w:ind w:left="63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non-standard</w:t>
                        </w:r>
                        <w:proofErr w:type="gramEnd"/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sources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toxicological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used.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-2019</wp:posOffset>
                </wp:positionV>
                <wp:extent cx="6128385" cy="21018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53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Toxicological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3" o:spid="_x0000_s1078" type="#_x0000_t202" style="position:absolute;left:0;text-align:left;margin-left:64.75pt;margin-top:-.15pt;width:482.55pt;height:16.5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53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Toxicological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69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12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Ecological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53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13</w:t>
            </w:r>
            <w:r>
              <w:rPr>
                <w:rFonts w:ascii="Times New Roman"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Disposal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considerations</w:t>
            </w:r>
          </w:p>
        </w:tc>
      </w:tr>
    </w:tbl>
    <w:p w:rsidR="00EB6628" w:rsidRDefault="00EB6628">
      <w:pPr>
        <w:pStyle w:val="TableParagraph"/>
        <w:rPr>
          <w:b/>
          <w:sz w:val="24"/>
        </w:rPr>
        <w:sectPr w:rsidR="00EB6628">
          <w:pgSz w:w="12240" w:h="15840"/>
          <w:pgMar w:top="1700" w:right="1080" w:bottom="20" w:left="720" w:header="0" w:footer="0" w:gutter="0"/>
          <w:cols w:space="720"/>
        </w:sectPr>
      </w:pPr>
    </w:p>
    <w:p w:rsidR="00EB6628" w:rsidRDefault="00C44B4F">
      <w:pPr>
        <w:pStyle w:val="BodyText"/>
        <w:spacing w:before="11"/>
        <w:rPr>
          <w:sz w:val="8"/>
        </w:rPr>
      </w:pPr>
      <w:r>
        <w:rPr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487053312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ge">
                  <wp:posOffset>1834896</wp:posOffset>
                </wp:positionV>
                <wp:extent cx="6377940" cy="752602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7526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75260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260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260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260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2602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752602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752602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752602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7526020">
                              <a:moveTo>
                                <a:pt x="0" y="7520939"/>
                              </a:moveTo>
                              <a:lnTo>
                                <a:pt x="6373367" y="7520939"/>
                              </a:lnTo>
                            </a:path>
                            <a:path w="6377940" h="7526020">
                              <a:moveTo>
                                <a:pt x="0" y="7522463"/>
                              </a:moveTo>
                              <a:lnTo>
                                <a:pt x="6373367" y="7522463"/>
                              </a:lnTo>
                            </a:path>
                            <a:path w="6377940" h="7526020">
                              <a:moveTo>
                                <a:pt x="0" y="7523987"/>
                              </a:moveTo>
                              <a:lnTo>
                                <a:pt x="6373367" y="7523987"/>
                              </a:lnTo>
                            </a:path>
                            <a:path w="6377940" h="7526020">
                              <a:moveTo>
                                <a:pt x="0" y="7525511"/>
                              </a:moveTo>
                              <a:lnTo>
                                <a:pt x="6373367" y="7525511"/>
                              </a:lnTo>
                            </a:path>
                            <a:path w="6377940" h="7526020">
                              <a:moveTo>
                                <a:pt x="0" y="0"/>
                              </a:moveTo>
                              <a:lnTo>
                                <a:pt x="0" y="7520939"/>
                              </a:lnTo>
                            </a:path>
                            <a:path w="6377940" h="7526020">
                              <a:moveTo>
                                <a:pt x="6373367" y="0"/>
                              </a:moveTo>
                              <a:lnTo>
                                <a:pt x="6373367" y="7520939"/>
                              </a:lnTo>
                            </a:path>
                            <a:path w="6377940" h="7526020">
                              <a:moveTo>
                                <a:pt x="1523" y="0"/>
                              </a:moveTo>
                              <a:lnTo>
                                <a:pt x="1523" y="7520939"/>
                              </a:lnTo>
                            </a:path>
                            <a:path w="6377940" h="7526020">
                              <a:moveTo>
                                <a:pt x="6374891" y="0"/>
                              </a:moveTo>
                              <a:lnTo>
                                <a:pt x="6374891" y="7520939"/>
                              </a:lnTo>
                            </a:path>
                            <a:path w="6377940" h="7526020">
                              <a:moveTo>
                                <a:pt x="3047" y="0"/>
                              </a:moveTo>
                              <a:lnTo>
                                <a:pt x="3047" y="7520939"/>
                              </a:lnTo>
                            </a:path>
                            <a:path w="6377940" h="7526020">
                              <a:moveTo>
                                <a:pt x="6376415" y="0"/>
                              </a:moveTo>
                              <a:lnTo>
                                <a:pt x="6376415" y="7520939"/>
                              </a:lnTo>
                            </a:path>
                            <a:path w="6377940" h="7526020">
                              <a:moveTo>
                                <a:pt x="4571" y="0"/>
                              </a:moveTo>
                              <a:lnTo>
                                <a:pt x="4571" y="7520939"/>
                              </a:lnTo>
                            </a:path>
                            <a:path w="6377940" h="7526020">
                              <a:moveTo>
                                <a:pt x="6377939" y="0"/>
                              </a:moveTo>
                              <a:lnTo>
                                <a:pt x="6377939" y="752093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07EE3" id="Graphic 203" o:spid="_x0000_s1026" style="position:absolute;margin-left:55.1pt;margin-top:144.5pt;width:502.2pt;height:592.6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752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" path="m,l6373367,em,1523r6373367,em,3047r6373367,em,4571r6373367,em,l6373367,em,1523r6373367,em,3047r6373367,em,4571r6373367,em,7520939r6373367,em,7522463r6373367,em,7523987r6373367,em,7525511r6373367,em,l,7520939em6373367,r,7520939em1523,r,7520939em6374891,r,7520939em3047,r,7520939em6376415,r,7520939em4571,r,7520939em6377939,r,7520939e" filled="f" strokecolor="blue" strokeweight=".04231mm">
                <v:path arrowok="t"/>
                <w10:wrap anchorx="page" anchory="page"/>
              </v:shape>
            </w:pict>
          </mc:Fallback>
        </mc:AlternateContent>
      </w:r>
    </w:p>
    <w:p w:rsidR="00EB6628" w:rsidRDefault="00C44B4F">
      <w:pPr>
        <w:pStyle w:val="BodyText"/>
        <w:ind w:left="380" w:right="-44"/>
      </w:pPr>
      <w:r>
        <w:rPr>
          <w:noProof/>
        </w:rPr>
        <mc:AlternateContent>
          <mc:Choice Requires="wps">
            <w:drawing>
              <wp:inline distT="0" distB="0" distL="0" distR="0">
                <wp:extent cx="6373495" cy="617220"/>
                <wp:effectExtent l="9525" t="0" r="0" b="11429"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61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pStyle w:val="BodyText"/>
                              <w:spacing w:before="149"/>
                            </w:pP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left="624" w:hanging="1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Uncleaned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packagings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C44B4F" w:rsidRDefault="00C44B4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24"/>
                              </w:tabs>
                              <w:spacing w:line="236" w:lineRule="exact"/>
                              <w:ind w:left="624" w:hanging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Recommendation: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Disposal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made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regulations.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4" o:spid="_x0000_s1079" type="#_x0000_t202" style="width:501.85pt;height:4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pStyle w:val="BodyText"/>
                        <w:spacing w:before="149"/>
                      </w:pPr>
                    </w:p>
                    <w:p w:rsidR="00C44B4F" w:rsidRDefault="00C44B4F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624"/>
                        </w:tabs>
                        <w:spacing w:line="236" w:lineRule="exact"/>
                        <w:ind w:left="624" w:hanging="11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Uncleaned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packagings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:</w:t>
                      </w:r>
                    </w:p>
                    <w:p w:rsidR="00C44B4F" w:rsidRDefault="00C44B4F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624"/>
                        </w:tabs>
                        <w:spacing w:line="236" w:lineRule="exact"/>
                        <w:ind w:left="624" w:hanging="1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Recommendation: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Disposal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must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made</w:t>
                      </w:r>
                      <w:proofErr w:type="gramEnd"/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according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official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regulations.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628" w:rsidRDefault="00EB6628">
      <w:pPr>
        <w:pStyle w:val="BodyText"/>
        <w:spacing w:before="42"/>
      </w:pPr>
    </w:p>
    <w:p w:rsidR="00EB6628" w:rsidRDefault="00C44B4F">
      <w:pPr>
        <w:ind w:left="2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822197</wp:posOffset>
                </wp:positionH>
                <wp:positionV relativeFrom="paragraph">
                  <wp:posOffset>-2019</wp:posOffset>
                </wp:positionV>
                <wp:extent cx="6128385" cy="21018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28"/>
                            </w:tblGrid>
                            <w:tr w:rsidR="00C44B4F">
                              <w:trPr>
                                <w:trHeight w:val="321"/>
                              </w:trPr>
                              <w:tc>
                                <w:tcPr>
                                  <w:tcW w:w="9528" w:type="dxa"/>
                                  <w:shd w:val="clear" w:color="auto" w:fill="0000FF"/>
                                </w:tcPr>
                                <w:p w:rsidR="00C44B4F" w:rsidRDefault="00C44B4F">
                                  <w:pPr>
                                    <w:pStyle w:val="TableParagraph"/>
                                    <w:spacing w:before="7"/>
                                    <w:ind w:left="53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Transport</w:t>
                                  </w:r>
                                  <w:r>
                                    <w:rPr>
                                      <w:rFonts w:ascii="Times New Roman"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 w:rsidR="00C44B4F" w:rsidRDefault="00C44B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080" type="#_x0000_t202" style="position:absolute;left:0;text-align:left;margin-left:64.75pt;margin-top:-.15pt;width:482.55pt;height:16.5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28"/>
                      </w:tblGrid>
                      <w:tr w:rsidR="00C44B4F">
                        <w:trPr>
                          <w:trHeight w:val="321"/>
                        </w:trPr>
                        <w:tc>
                          <w:tcPr>
                            <w:tcW w:w="9528" w:type="dxa"/>
                            <w:shd w:val="clear" w:color="auto" w:fill="0000FF"/>
                          </w:tcPr>
                          <w:p w:rsidR="00C44B4F" w:rsidRDefault="00C44B4F">
                            <w:pPr>
                              <w:pStyle w:val="TableParagraph"/>
                              <w:spacing w:before="7"/>
                              <w:ind w:left="53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Transport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</w:tbl>
                    <w:p w:rsidR="00C44B4F" w:rsidRDefault="00C44B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*</w:t>
      </w:r>
    </w:p>
    <w:p w:rsidR="00EB6628" w:rsidRDefault="00EB6628">
      <w:pPr>
        <w:pStyle w:val="BodyText"/>
        <w:spacing w:before="2"/>
        <w:rPr>
          <w:sz w:val="15"/>
        </w:rPr>
      </w:pP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UN-Number</w:t>
            </w:r>
          </w:p>
          <w:p w:rsidR="00EB6628" w:rsidRDefault="00C44B4F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  <w:tab w:val="left" w:pos="4632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UN3082</w:t>
            </w:r>
          </w:p>
        </w:tc>
      </w:tr>
      <w:tr w:rsidR="00EB6628">
        <w:trPr>
          <w:trHeight w:val="1233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shipping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  <w:tab w:val="left" w:pos="4632"/>
              </w:tabs>
              <w:spacing w:before="4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Environmentally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hazardous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liquid,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n.o.s</w:t>
            </w:r>
            <w:proofErr w:type="spellEnd"/>
            <w:r>
              <w:rPr>
                <w:rFonts w:ascii="Arial MT" w:hAnsi="Arial MT"/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proofErr w:type="spellStart"/>
            <w:r>
              <w:rPr>
                <w:rFonts w:ascii="Arial MT" w:hAnsi="Arial MT"/>
                <w:sz w:val="20"/>
              </w:rPr>
              <w:t>Ascorbyl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Tetraisopalmitate</w:t>
            </w:r>
            <w:proofErr w:type="spellEnd"/>
            <w:r>
              <w:rPr>
                <w:rFonts w:ascii="Arial MT" w:hAnsi="Arial MT"/>
                <w:sz w:val="20"/>
              </w:rPr>
              <w:t>)</w:t>
            </w:r>
          </w:p>
          <w:p w:rsidR="00EB6628" w:rsidRDefault="00C44B4F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  <w:tab w:val="left" w:pos="4632"/>
              </w:tabs>
              <w:spacing w:line="228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4"/>
                <w:sz w:val="20"/>
              </w:rPr>
              <w:t>IMDG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ENVIRONMENTALLY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HAZARDOUS</w:t>
            </w:r>
            <w:r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SUBSTANCE,</w:t>
            </w:r>
          </w:p>
          <w:p w:rsidR="00EB6628" w:rsidRDefault="00C44B4F">
            <w:pPr>
              <w:pStyle w:val="TableParagraph"/>
              <w:spacing w:line="225" w:lineRule="exact"/>
              <w:ind w:left="4632" w:firstLine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LIQUID,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N.O.S.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proofErr w:type="spellStart"/>
            <w:r>
              <w:rPr>
                <w:rFonts w:ascii="Arial MT"/>
                <w:sz w:val="20"/>
              </w:rPr>
              <w:t>Ascorbyl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20"/>
              </w:rPr>
              <w:t>Tetraisopalmitate</w:t>
            </w:r>
            <w:proofErr w:type="spellEnd"/>
            <w:r>
              <w:rPr>
                <w:rFonts w:ascii="Arial MT"/>
                <w:spacing w:val="-2"/>
                <w:sz w:val="20"/>
              </w:rPr>
              <w:t>)</w:t>
            </w:r>
          </w:p>
        </w:tc>
      </w:tr>
      <w:tr w:rsidR="00EB6628">
        <w:trPr>
          <w:trHeight w:val="2147"/>
        </w:trPr>
        <w:tc>
          <w:tcPr>
            <w:tcW w:w="9528" w:type="dxa"/>
            <w:tcBorders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35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hazard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class(</w:t>
            </w:r>
            <w:proofErr w:type="spellStart"/>
            <w:r>
              <w:rPr>
                <w:b/>
                <w:spacing w:val="-2"/>
                <w:sz w:val="20"/>
              </w:rPr>
              <w:t>es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101"/>
              <w:ind w:left="374" w:hanging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DOT</w:t>
            </w:r>
          </w:p>
          <w:p w:rsidR="00EB6628" w:rsidRDefault="00C44B4F">
            <w:pPr>
              <w:pStyle w:val="TableParagraph"/>
              <w:spacing w:before="117"/>
              <w:ind w:left="375" w:firstLine="0"/>
              <w:rPr>
                <w:rFonts w:ascii="Verdana" w:hAnsi="Verdana"/>
                <w:sz w:val="65"/>
              </w:rPr>
            </w:pPr>
            <w:proofErr w:type="spellStart"/>
            <w:r>
              <w:rPr>
                <w:rFonts w:ascii="Verdana" w:hAnsi="Verdana"/>
                <w:spacing w:val="-803"/>
                <w:w w:val="234"/>
                <w:sz w:val="65"/>
              </w:rPr>
              <w:t>c</w:t>
            </w:r>
            <w:r>
              <w:rPr>
                <w:rFonts w:ascii="Verdana" w:hAnsi="Verdana"/>
                <w:spacing w:val="-803"/>
                <w:w w:val="195"/>
                <w:sz w:val="65"/>
              </w:rPr>
              <w:t>p</w:t>
            </w:r>
            <w:r>
              <w:rPr>
                <w:rFonts w:ascii="Verdana" w:hAnsi="Verdana"/>
                <w:spacing w:val="-803"/>
                <w:w w:val="191"/>
                <w:sz w:val="65"/>
              </w:rPr>
              <w:t>`</w:t>
            </w:r>
            <w:r>
              <w:rPr>
                <w:rFonts w:ascii="Verdana" w:hAnsi="Verdana"/>
                <w:spacing w:val="-10"/>
                <w:w w:val="200"/>
                <w:sz w:val="65"/>
              </w:rPr>
              <w:t>ó</w:t>
            </w:r>
            <w:proofErr w:type="spellEnd"/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  <w:tab w:val="left" w:pos="4632"/>
              </w:tabs>
              <w:spacing w:before="101"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  <w:tab w:val="right" w:pos="4743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Label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9</w:t>
            </w:r>
          </w:p>
        </w:tc>
      </w:tr>
      <w:tr w:rsidR="00EB6628">
        <w:trPr>
          <w:trHeight w:val="1811"/>
        </w:trPr>
        <w:tc>
          <w:tcPr>
            <w:tcW w:w="9528" w:type="dxa"/>
            <w:tcBorders>
              <w:top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40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</w:p>
          <w:p w:rsidR="00EB6628" w:rsidRDefault="00C44B4F">
            <w:pPr>
              <w:pStyle w:val="TableParagraph"/>
              <w:spacing w:before="117"/>
              <w:ind w:left="375" w:firstLine="0"/>
              <w:rPr>
                <w:rFonts w:ascii="Verdana" w:hAnsi="Verdana"/>
                <w:sz w:val="65"/>
              </w:rPr>
            </w:pPr>
            <w:proofErr w:type="spellStart"/>
            <w:r>
              <w:rPr>
                <w:rFonts w:ascii="Verdana" w:hAnsi="Verdana"/>
                <w:spacing w:val="-799"/>
                <w:w w:val="231"/>
                <w:sz w:val="65"/>
              </w:rPr>
              <w:t>c</w:t>
            </w:r>
            <w:r>
              <w:rPr>
                <w:rFonts w:ascii="Verdana" w:hAnsi="Verdana"/>
                <w:spacing w:val="-799"/>
                <w:w w:val="192"/>
                <w:sz w:val="65"/>
              </w:rPr>
              <w:t>p</w:t>
            </w:r>
            <w:r>
              <w:rPr>
                <w:rFonts w:ascii="Verdana" w:hAnsi="Verdana"/>
                <w:spacing w:val="-799"/>
                <w:w w:val="188"/>
                <w:sz w:val="65"/>
              </w:rPr>
              <w:t>`</w:t>
            </w:r>
            <w:r>
              <w:rPr>
                <w:rFonts w:ascii="Verdana" w:hAnsi="Verdana"/>
                <w:spacing w:val="48"/>
                <w:w w:val="197"/>
                <w:sz w:val="65"/>
              </w:rPr>
              <w:t>ó</w:t>
            </w:r>
            <w:r>
              <w:rPr>
                <w:rFonts w:ascii="Verdana" w:hAnsi="Verdana"/>
                <w:spacing w:val="-799"/>
                <w:w w:val="200"/>
                <w:sz w:val="65"/>
              </w:rPr>
              <w:t>â</w:t>
            </w:r>
            <w:proofErr w:type="spellEnd"/>
            <w:r>
              <w:rPr>
                <w:rFonts w:ascii="Verdana" w:hAnsi="Verdana"/>
                <w:spacing w:val="-6"/>
                <w:w w:val="188"/>
                <w:sz w:val="65"/>
              </w:rPr>
              <w:t>´</w:t>
            </w:r>
          </w:p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  <w:tab w:val="left" w:pos="4632"/>
              </w:tabs>
              <w:spacing w:before="101"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  <w:tab w:val="right" w:pos="4743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Label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9</w:t>
            </w:r>
          </w:p>
        </w:tc>
      </w:tr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Packing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group</w:t>
            </w:r>
          </w:p>
          <w:p w:rsidR="00EB6628" w:rsidRDefault="00C44B4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  <w:tab w:val="right" w:pos="4798"/>
              </w:tabs>
              <w:spacing w:line="236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DOT,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III</w:t>
            </w:r>
          </w:p>
        </w:tc>
      </w:tr>
      <w:tr w:rsidR="00EB6628">
        <w:trPr>
          <w:trHeight w:val="791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35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hazards:</w:t>
            </w:r>
          </w:p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4632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Marine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pollutant: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Symbol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(fish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tree)</w:t>
            </w:r>
          </w:p>
          <w:p w:rsidR="00EB6628" w:rsidRDefault="00C44B4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4632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marking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(IATA):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Symbol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(fish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tree)</w:t>
            </w:r>
          </w:p>
        </w:tc>
      </w:tr>
      <w:tr w:rsidR="00EB6628">
        <w:trPr>
          <w:trHeight w:val="561"/>
        </w:trPr>
        <w:tc>
          <w:tcPr>
            <w:tcW w:w="9528" w:type="dxa"/>
          </w:tcPr>
          <w:p w:rsidR="00EB6628" w:rsidRDefault="00C44B4F">
            <w:pPr>
              <w:pStyle w:val="TableParagraph"/>
              <w:spacing w:before="35"/>
              <w:ind w:left="264" w:firstLine="0"/>
              <w:rPr>
                <w:b/>
                <w:sz w:val="20"/>
              </w:rPr>
            </w:pPr>
            <w:r>
              <w:rPr>
                <w:rFonts w:ascii="Arial MT" w:hAnsi="Arial MT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Transport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bulk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according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Annex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:rsidR="00EB6628" w:rsidRDefault="00C44B4F">
            <w:pPr>
              <w:pStyle w:val="TableParagraph"/>
              <w:tabs>
                <w:tab w:val="left" w:pos="4632"/>
              </w:tabs>
              <w:spacing w:before="3"/>
              <w:ind w:left="375" w:firstLine="0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MARPOL73/78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IBC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 MT"/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applicable.</w:t>
            </w:r>
          </w:p>
        </w:tc>
      </w:tr>
      <w:tr w:rsidR="00EB6628">
        <w:trPr>
          <w:trHeight w:val="1122"/>
        </w:trPr>
        <w:tc>
          <w:tcPr>
            <w:tcW w:w="9528" w:type="dxa"/>
            <w:tcBorders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35"/>
              <w:ind w:left="374" w:hanging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Transport/Additional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101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DOT</w:t>
            </w:r>
          </w:p>
          <w:p w:rsidR="00EB6628" w:rsidRDefault="00C44B4F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  <w:tab w:val="left" w:pos="4632"/>
              </w:tabs>
              <w:spacing w:before="3" w:line="230" w:lineRule="auto"/>
              <w:ind w:left="4632" w:right="2036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Quantity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passenger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aircraft/rail: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450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aircraft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only: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</w:t>
            </w:r>
          </w:p>
        </w:tc>
      </w:tr>
      <w:tr w:rsidR="00EB6628">
        <w:trPr>
          <w:trHeight w:val="1238"/>
        </w:trPr>
        <w:tc>
          <w:tcPr>
            <w:tcW w:w="9528" w:type="dxa"/>
            <w:tcBorders>
              <w:top w:val="dashed" w:sz="2" w:space="0" w:color="0000FF"/>
              <w:bottom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40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IMDG</w:t>
            </w:r>
          </w:p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  <w:tab w:val="left" w:pos="4632"/>
              </w:tabs>
              <w:spacing w:line="232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Limited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(LQ)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5L</w:t>
            </w:r>
          </w:p>
          <w:p w:rsidR="00EB6628" w:rsidRDefault="00C44B4F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  <w:tab w:val="left" w:pos="4632"/>
              </w:tabs>
              <w:spacing w:line="231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Excepted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(EQ)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Code: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7"/>
                <w:sz w:val="20"/>
              </w:rPr>
              <w:t>E1</w:t>
            </w:r>
          </w:p>
          <w:p w:rsidR="00EB6628" w:rsidRDefault="00C44B4F">
            <w:pPr>
              <w:pStyle w:val="TableParagraph"/>
              <w:spacing w:before="3" w:line="230" w:lineRule="auto"/>
              <w:ind w:left="4632" w:firstLine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inner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Maximum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outer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ml</w:t>
            </w:r>
          </w:p>
        </w:tc>
      </w:tr>
      <w:tr w:rsidR="00EB6628">
        <w:trPr>
          <w:trHeight w:val="777"/>
        </w:trPr>
        <w:tc>
          <w:tcPr>
            <w:tcW w:w="9528" w:type="dxa"/>
            <w:tcBorders>
              <w:top w:val="dashed" w:sz="2" w:space="0" w:color="0000FF"/>
            </w:tcBorders>
          </w:tcPr>
          <w:p w:rsidR="00EB6628" w:rsidRDefault="00C44B4F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40" w:line="236" w:lineRule="exact"/>
              <w:ind w:left="374" w:hanging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IATA</w:t>
            </w:r>
          </w:p>
          <w:p w:rsidR="00EB6628" w:rsidRDefault="00C44B4F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  <w:tab w:val="left" w:pos="4632"/>
              </w:tabs>
              <w:spacing w:before="4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Remarks: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When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quantities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less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mL,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Excepted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</w:p>
        </w:tc>
      </w:tr>
    </w:tbl>
    <w:p w:rsidR="00EB6628" w:rsidRDefault="00EB6628">
      <w:pPr>
        <w:pStyle w:val="TableParagraph"/>
        <w:spacing w:line="230" w:lineRule="auto"/>
        <w:rPr>
          <w:rFonts w:ascii="Arial MT" w:hAnsi="Arial MT"/>
          <w:sz w:val="20"/>
        </w:rPr>
        <w:sectPr w:rsidR="00EB6628">
          <w:headerReference w:type="even" r:id="rId26"/>
          <w:headerReference w:type="default" r:id="rId27"/>
          <w:footerReference w:type="default" r:id="rId28"/>
          <w:headerReference w:type="first" r:id="rId29"/>
          <w:pgSz w:w="12240" w:h="15840"/>
          <w:pgMar w:top="1700" w:right="1080" w:bottom="1360" w:left="720" w:header="0" w:footer="1170" w:gutter="0"/>
          <w:pgNumType w:start="8"/>
          <w:cols w:space="720"/>
        </w:sectPr>
      </w:pPr>
    </w:p>
    <w:p w:rsidR="00EB6628" w:rsidRDefault="00C44B4F">
      <w:pPr>
        <w:pStyle w:val="BodyText"/>
        <w:spacing w:before="218" w:after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54336" behindDoc="1" locked="0" layoutInCell="1" allowOverlap="1">
                <wp:simplePos x="0" y="0"/>
                <wp:positionH relativeFrom="page">
                  <wp:posOffset>699515</wp:posOffset>
                </wp:positionH>
                <wp:positionV relativeFrom="page">
                  <wp:posOffset>1146048</wp:posOffset>
                </wp:positionV>
                <wp:extent cx="6377940" cy="225298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2252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2252980">
                              <a:moveTo>
                                <a:pt x="0" y="0"/>
                              </a:moveTo>
                              <a:lnTo>
                                <a:pt x="6373367" y="0"/>
                              </a:lnTo>
                            </a:path>
                            <a:path w="6377940" h="2252980">
                              <a:moveTo>
                                <a:pt x="0" y="1523"/>
                              </a:moveTo>
                              <a:lnTo>
                                <a:pt x="6373367" y="1523"/>
                              </a:lnTo>
                            </a:path>
                            <a:path w="6377940" h="2252980">
                              <a:moveTo>
                                <a:pt x="0" y="3047"/>
                              </a:moveTo>
                              <a:lnTo>
                                <a:pt x="6373367" y="3047"/>
                              </a:lnTo>
                            </a:path>
                            <a:path w="6377940" h="2252980">
                              <a:moveTo>
                                <a:pt x="0" y="4571"/>
                              </a:moveTo>
                              <a:lnTo>
                                <a:pt x="6373367" y="4571"/>
                              </a:lnTo>
                            </a:path>
                            <a:path w="6377940" h="2252980">
                              <a:moveTo>
                                <a:pt x="0" y="2247899"/>
                              </a:moveTo>
                              <a:lnTo>
                                <a:pt x="6373367" y="2247899"/>
                              </a:lnTo>
                            </a:path>
                            <a:path w="6377940" h="2252980">
                              <a:moveTo>
                                <a:pt x="0" y="2249423"/>
                              </a:moveTo>
                              <a:lnTo>
                                <a:pt x="6373367" y="2249423"/>
                              </a:lnTo>
                            </a:path>
                            <a:path w="6377940" h="2252980">
                              <a:moveTo>
                                <a:pt x="0" y="2250947"/>
                              </a:moveTo>
                              <a:lnTo>
                                <a:pt x="6373367" y="2250947"/>
                              </a:lnTo>
                            </a:path>
                            <a:path w="6377940" h="2252980">
                              <a:moveTo>
                                <a:pt x="0" y="2252471"/>
                              </a:moveTo>
                              <a:lnTo>
                                <a:pt x="6373367" y="2252471"/>
                              </a:lnTo>
                            </a:path>
                            <a:path w="6377940" h="2252980">
                              <a:moveTo>
                                <a:pt x="0" y="0"/>
                              </a:moveTo>
                              <a:lnTo>
                                <a:pt x="0" y="2247899"/>
                              </a:lnTo>
                            </a:path>
                            <a:path w="6377940" h="2252980">
                              <a:moveTo>
                                <a:pt x="6373367" y="0"/>
                              </a:moveTo>
                              <a:lnTo>
                                <a:pt x="6373367" y="2247899"/>
                              </a:lnTo>
                            </a:path>
                            <a:path w="6377940" h="2252980">
                              <a:moveTo>
                                <a:pt x="1523" y="0"/>
                              </a:moveTo>
                              <a:lnTo>
                                <a:pt x="1523" y="2247899"/>
                              </a:lnTo>
                            </a:path>
                            <a:path w="6377940" h="2252980">
                              <a:moveTo>
                                <a:pt x="6374891" y="0"/>
                              </a:moveTo>
                              <a:lnTo>
                                <a:pt x="6374891" y="2247899"/>
                              </a:lnTo>
                            </a:path>
                            <a:path w="6377940" h="2252980">
                              <a:moveTo>
                                <a:pt x="3047" y="0"/>
                              </a:moveTo>
                              <a:lnTo>
                                <a:pt x="3047" y="2247899"/>
                              </a:lnTo>
                            </a:path>
                            <a:path w="6377940" h="2252980">
                              <a:moveTo>
                                <a:pt x="6376415" y="0"/>
                              </a:moveTo>
                              <a:lnTo>
                                <a:pt x="6376415" y="2247899"/>
                              </a:lnTo>
                            </a:path>
                            <a:path w="6377940" h="2252980">
                              <a:moveTo>
                                <a:pt x="4571" y="0"/>
                              </a:moveTo>
                              <a:lnTo>
                                <a:pt x="4571" y="2247899"/>
                              </a:lnTo>
                            </a:path>
                            <a:path w="6377940" h="2252980">
                              <a:moveTo>
                                <a:pt x="6377939" y="0"/>
                              </a:moveTo>
                              <a:lnTo>
                                <a:pt x="6377939" y="224789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A3A04" id="Graphic 214" o:spid="_x0000_s1026" style="position:absolute;margin-left:55.1pt;margin-top:90.25pt;width:502.2pt;height:177.4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25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" path="m,l6373367,em,1523r6373367,em,3047r6373367,em,4571r6373367,em,2247899r6373367,em,2249423r6373367,em,2250947r6373367,em,2252471r6373367,em,l,2247899em6373367,r,2247899em1523,r,2247899em6374891,r,2247899em3047,r,2247899em6376415,r,2247899em4571,r,2247899em6377939,r,2247899e" filled="f" strokecolor="blue" strokeweight=".0423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054848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3464814</wp:posOffset>
                </wp:positionV>
                <wp:extent cx="6379845" cy="290195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01950"/>
                          <a:chOff x="0" y="0"/>
                          <a:chExt cx="6379845" cy="290195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761" y="761"/>
                            <a:ext cx="6377940" cy="290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006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006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006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00680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00680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00680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00680">
                                <a:moveTo>
                                  <a:pt x="0" y="2895599"/>
                                </a:moveTo>
                                <a:lnTo>
                                  <a:pt x="6373367" y="2895599"/>
                                </a:lnTo>
                              </a:path>
                              <a:path w="6377940" h="2900680">
                                <a:moveTo>
                                  <a:pt x="0" y="2897123"/>
                                </a:moveTo>
                                <a:lnTo>
                                  <a:pt x="6373367" y="2897123"/>
                                </a:lnTo>
                              </a:path>
                              <a:path w="6377940" h="2900680">
                                <a:moveTo>
                                  <a:pt x="0" y="2898647"/>
                                </a:moveTo>
                                <a:lnTo>
                                  <a:pt x="6373367" y="2898647"/>
                                </a:lnTo>
                              </a:path>
                              <a:path w="6377940" h="2900680">
                                <a:moveTo>
                                  <a:pt x="0" y="2900171"/>
                                </a:moveTo>
                                <a:lnTo>
                                  <a:pt x="6373367" y="2900171"/>
                                </a:lnTo>
                              </a:path>
                              <a:path w="6377940" h="2900680">
                                <a:moveTo>
                                  <a:pt x="0" y="0"/>
                                </a:moveTo>
                                <a:lnTo>
                                  <a:pt x="0" y="2895599"/>
                                </a:lnTo>
                              </a:path>
                              <a:path w="6377940" h="2900680">
                                <a:moveTo>
                                  <a:pt x="6373367" y="0"/>
                                </a:moveTo>
                                <a:lnTo>
                                  <a:pt x="6373367" y="2895599"/>
                                </a:lnTo>
                              </a:path>
                              <a:path w="6377940" h="2900680">
                                <a:moveTo>
                                  <a:pt x="1523" y="0"/>
                                </a:moveTo>
                                <a:lnTo>
                                  <a:pt x="1523" y="2895599"/>
                                </a:lnTo>
                              </a:path>
                              <a:path w="6377940" h="2900680">
                                <a:moveTo>
                                  <a:pt x="6374891" y="0"/>
                                </a:moveTo>
                                <a:lnTo>
                                  <a:pt x="6374891" y="2895599"/>
                                </a:lnTo>
                              </a:path>
                              <a:path w="6377940" h="2900680">
                                <a:moveTo>
                                  <a:pt x="3047" y="0"/>
                                </a:moveTo>
                                <a:lnTo>
                                  <a:pt x="3047" y="2895599"/>
                                </a:lnTo>
                              </a:path>
                              <a:path w="6377940" h="2900680">
                                <a:moveTo>
                                  <a:pt x="6376415" y="0"/>
                                </a:moveTo>
                                <a:lnTo>
                                  <a:pt x="6376415" y="2895599"/>
                                </a:lnTo>
                              </a:path>
                              <a:path w="6377940" h="2900680">
                                <a:moveTo>
                                  <a:pt x="4571" y="0"/>
                                </a:moveTo>
                                <a:lnTo>
                                  <a:pt x="4571" y="2895599"/>
                                </a:lnTo>
                              </a:path>
                              <a:path w="6377940" h="2900680">
                                <a:moveTo>
                                  <a:pt x="6377939" y="0"/>
                                </a:moveTo>
                                <a:lnTo>
                                  <a:pt x="6377939" y="2895599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6379845" cy="290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1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before="1" w:line="237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Safety,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environmental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regulations/legislation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mixture</w:t>
                              </w:r>
                            </w:p>
                            <w:p w:rsidR="00C44B4F" w:rsidRDefault="00C44B4F">
                              <w:pPr>
                                <w:spacing w:line="221" w:lineRule="exact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Sara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355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(extremely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substances):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313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(Specific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listings):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TSCA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(Toxic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Substances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Act):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Pollutants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cancer: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reproductive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females: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reproductive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males: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developmental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toxicity: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before="98" w:line="236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Carcinogenic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2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EPA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(Environmental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Agency)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TLV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(Threshold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Limit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Value)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NIOSH-Ca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(National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Institute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Occupational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Health)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listed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34"/>
                                </w:tabs>
                                <w:spacing w:line="235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assessment: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carried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81" style="position:absolute;margin-left:55pt;margin-top:272.8pt;width:502.35pt;height:228.5pt;z-index:-16261632;mso-wrap-distance-left:0;mso-wrap-distance-right:0;mso-position-horizontal-relative:page;mso-position-vertical-relative:page" coordsize="63798,29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">
                <v:shape id="Graphic 216" o:spid="_x0000_s1082" style="position:absolute;left:7;top:7;width:63780;height:29007;visibility:visible;mso-wrap-style:square;v-text-anchor:top" coordsize="6377940,290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" path="m,l6373367,em,1523r6373367,em,3047r6373367,em,4571r6373367,em,l6373367,em,1523r6373367,em,3047r6373367,em,4571r6373367,em,2895599r6373367,em,2897123r6373367,em,2898647r6373367,em,2900171r6373367,em,l,2895599em6373367,r,2895599em1523,r,2895599em6374891,r,2895599em3047,r,2895599em6376415,r,2895599em4571,r,2895599em6377939,r,2895599e" filled="f" strokecolor="blue" strokeweight=".04231mm">
                  <v:path arrowok="t"/>
                </v:shape>
                <v:shape id="Textbox 217" o:spid="_x0000_s1083" type="#_x0000_t202" style="position:absolute;width:63798;height:29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1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before="1" w:line="237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Safety,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regulations/legislation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mixture</w:t>
                        </w:r>
                      </w:p>
                      <w:p w:rsidR="00C44B4F" w:rsidRDefault="00C44B4F">
                        <w:pPr>
                          <w:spacing w:line="22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available.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Sara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355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(extremely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substances):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313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(Specific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listings):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TSCA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(Toxic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Substances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Control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Act):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Hazardous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Pollutants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cancer: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reproductive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females: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reproductive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males: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cause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developmental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toxicity: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before="98" w:line="236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Carcinogenic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categories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2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EPA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(Environmental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Agency)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TLV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(Threshold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Limit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Value)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NIOSH-Ca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(National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Institute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Occupational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Health)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listed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34"/>
                          </w:tabs>
                          <w:spacing w:line="235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assessment: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Safety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carried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out</w:t>
                        </w:r>
                        <w:proofErr w:type="gram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055360" behindDoc="1" locked="0" layoutInCell="1" allowOverlap="1">
                <wp:simplePos x="0" y="0"/>
                <wp:positionH relativeFrom="page">
                  <wp:posOffset>698754</wp:posOffset>
                </wp:positionH>
                <wp:positionV relativeFrom="page">
                  <wp:posOffset>6432041</wp:posOffset>
                </wp:positionV>
                <wp:extent cx="6379845" cy="296291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2962910"/>
                          <a:chOff x="0" y="0"/>
                          <a:chExt cx="6379845" cy="296291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761" y="761"/>
                            <a:ext cx="6377940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2036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2036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2036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6373367" y="0"/>
                                </a:lnTo>
                              </a:path>
                              <a:path w="6377940" h="2920365">
                                <a:moveTo>
                                  <a:pt x="0" y="1523"/>
                                </a:moveTo>
                                <a:lnTo>
                                  <a:pt x="6373367" y="1523"/>
                                </a:lnTo>
                              </a:path>
                              <a:path w="6377940" h="2920365">
                                <a:moveTo>
                                  <a:pt x="0" y="3047"/>
                                </a:moveTo>
                                <a:lnTo>
                                  <a:pt x="6373367" y="3047"/>
                                </a:lnTo>
                              </a:path>
                              <a:path w="6377940" h="2920365">
                                <a:moveTo>
                                  <a:pt x="0" y="4571"/>
                                </a:moveTo>
                                <a:lnTo>
                                  <a:pt x="6373367" y="4571"/>
                                </a:lnTo>
                              </a:path>
                              <a:path w="6377940" h="2920365">
                                <a:moveTo>
                                  <a:pt x="0" y="2915411"/>
                                </a:moveTo>
                                <a:lnTo>
                                  <a:pt x="6373367" y="2915411"/>
                                </a:lnTo>
                              </a:path>
                              <a:path w="6377940" h="2920365">
                                <a:moveTo>
                                  <a:pt x="0" y="2916935"/>
                                </a:moveTo>
                                <a:lnTo>
                                  <a:pt x="6373367" y="2916935"/>
                                </a:lnTo>
                              </a:path>
                              <a:path w="6377940" h="2920365">
                                <a:moveTo>
                                  <a:pt x="0" y="2918459"/>
                                </a:moveTo>
                                <a:lnTo>
                                  <a:pt x="6373367" y="2918459"/>
                                </a:lnTo>
                              </a:path>
                              <a:path w="6377940" h="2920365">
                                <a:moveTo>
                                  <a:pt x="0" y="2919983"/>
                                </a:moveTo>
                                <a:lnTo>
                                  <a:pt x="6373367" y="2919983"/>
                                </a:lnTo>
                              </a:path>
                              <a:path w="6377940" h="2920365">
                                <a:moveTo>
                                  <a:pt x="0" y="0"/>
                                </a:moveTo>
                                <a:lnTo>
                                  <a:pt x="0" y="2915411"/>
                                </a:lnTo>
                              </a:path>
                              <a:path w="6377940" h="2920365">
                                <a:moveTo>
                                  <a:pt x="6373367" y="0"/>
                                </a:moveTo>
                                <a:lnTo>
                                  <a:pt x="6373367" y="2915411"/>
                                </a:lnTo>
                              </a:path>
                              <a:path w="6377940" h="2920365">
                                <a:moveTo>
                                  <a:pt x="1523" y="0"/>
                                </a:moveTo>
                                <a:lnTo>
                                  <a:pt x="1523" y="2915411"/>
                                </a:lnTo>
                              </a:path>
                              <a:path w="6377940" h="2920365">
                                <a:moveTo>
                                  <a:pt x="6374891" y="0"/>
                                </a:moveTo>
                                <a:lnTo>
                                  <a:pt x="6374891" y="2915411"/>
                                </a:lnTo>
                              </a:path>
                              <a:path w="6377940" h="2920365">
                                <a:moveTo>
                                  <a:pt x="3047" y="0"/>
                                </a:moveTo>
                                <a:lnTo>
                                  <a:pt x="3047" y="2915411"/>
                                </a:lnTo>
                              </a:path>
                              <a:path w="6377940" h="2920365">
                                <a:moveTo>
                                  <a:pt x="6376415" y="0"/>
                                </a:moveTo>
                                <a:lnTo>
                                  <a:pt x="6376415" y="2915411"/>
                                </a:lnTo>
                              </a:path>
                              <a:path w="6377940" h="2920365">
                                <a:moveTo>
                                  <a:pt x="4571" y="0"/>
                                </a:moveTo>
                                <a:lnTo>
                                  <a:pt x="4571" y="2915411"/>
                                </a:lnTo>
                              </a:path>
                              <a:path w="6377940" h="2920365">
                                <a:moveTo>
                                  <a:pt x="6377939" y="0"/>
                                </a:moveTo>
                                <a:lnTo>
                                  <a:pt x="6377939" y="2915411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379845" cy="2962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B4F" w:rsidRDefault="00C44B4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:rsidR="00C44B4F" w:rsidRDefault="00C44B4F">
                              <w:pPr>
                                <w:spacing w:line="230" w:lineRule="auto"/>
                                <w:ind w:left="634" w:right="2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unknown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caution.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packaged.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combined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deteriorates,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becomes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contaminated,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hazards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mentioned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Cayman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assumes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incidental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consequential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damages,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profits,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arising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data.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shall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user's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proper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methods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handling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actual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use.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judged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reliable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 w:rsidR="00922C9A">
                                <w:rPr>
                                  <w:sz w:val="20"/>
                                </w:rPr>
                                <w:t>we assume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responsibility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completeness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accuracy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contained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herein.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before="103" w:line="235" w:lineRule="exact"/>
                                <w:ind w:hanging="11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issuing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SDS: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department.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line="230" w:lineRule="exact"/>
                                <w:ind w:hanging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 w:rsidR="00C44B4F" w:rsidRDefault="00C44B4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4"/>
                                </w:tabs>
                                <w:spacing w:line="233" w:lineRule="exact"/>
                                <w:ind w:hanging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Abbreviations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acronyms:</w:t>
                              </w:r>
                            </w:p>
                            <w:p w:rsidR="00C44B4F" w:rsidRDefault="00C44B4F">
                              <w:pPr>
                                <w:spacing w:before="2" w:line="235" w:lineRule="auto"/>
                                <w:ind w:left="634" w:right="50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IMDG: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DOT: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Transportation</w:t>
                              </w:r>
                            </w:p>
                            <w:p w:rsidR="00C44B4F" w:rsidRDefault="00C44B4F">
                              <w:pPr>
                                <w:spacing w:line="178" w:lineRule="exact"/>
                                <w:ind w:left="6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IATA: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Association</w:t>
                              </w:r>
                            </w:p>
                            <w:p w:rsidR="00C44B4F" w:rsidRDefault="00C44B4F">
                              <w:pPr>
                                <w:spacing w:line="180" w:lineRule="exact"/>
                                <w:ind w:left="6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EINECS: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European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Inventory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Substances</w:t>
                              </w:r>
                            </w:p>
                            <w:p w:rsidR="00C44B4F" w:rsidRDefault="00C44B4F">
                              <w:pPr>
                                <w:spacing w:line="182" w:lineRule="exact"/>
                                <w:ind w:left="84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9)</w:t>
                              </w:r>
                            </w:p>
                            <w:p w:rsidR="00C44B4F" w:rsidRDefault="00C44B4F">
                              <w:pPr>
                                <w:spacing w:before="48"/>
                                <w:ind w:right="204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" o:spid="_x0000_s1084" style="position:absolute;margin-left:55pt;margin-top:506.45pt;width:502.35pt;height:233.3pt;z-index:-16261120;mso-wrap-distance-left:0;mso-wrap-distance-right:0;mso-position-horizontal-relative:page;mso-position-vertical-relative:page" coordsize="63798,2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">
                <v:shape id="Graphic 219" o:spid="_x0000_s1085" style="position:absolute;left:7;top:7;width:63780;height:29204;visibility:visible;mso-wrap-style:square;v-text-anchor:top" coordsize="6377940,292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" path="m,l6373367,em,1523r6373367,em,3047r6373367,em,4571r6373367,em,l6373367,em,1523r6373367,em,3047r6373367,em,4571r6373367,em,2915411r6373367,em,2916935r6373367,em,2918459r6373367,em,2919983r6373367,em,l,2915411em6373367,r,2915411em1523,r,2915411em6374891,r,2915411em3047,r,2915411em6376415,r,2915411em4571,r,2915411em6377939,r,2915411e" filled="f" strokecolor="blue" strokeweight=".04231mm">
                  <v:path arrowok="t"/>
                </v:shape>
                <v:shape id="Textbox 220" o:spid="_x0000_s1086" type="#_x0000_t202" style="position:absolute;width:63798;height:29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C44B4F" w:rsidRDefault="00C44B4F">
                        <w:pPr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:rsidR="00C44B4F" w:rsidRDefault="00C44B4F">
                        <w:pPr>
                          <w:spacing w:line="230" w:lineRule="auto"/>
                          <w:ind w:left="634" w:right="2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unknown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caution.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packaged.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combined</w:t>
                        </w:r>
                        <w:proofErr w:type="gramEnd"/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deteriorates,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becomes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contaminated,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hazards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mentioned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Cayman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assumes</w:t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incidental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consequential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damages,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profits,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arising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shall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user's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methods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handling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use.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SDS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judged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reliable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 w:rsidR="00922C9A">
                          <w:rPr>
                            <w:sz w:val="20"/>
                          </w:rPr>
                          <w:t>we assume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completeness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accuracy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contained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herein.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before="103" w:line="235" w:lineRule="exact"/>
                          <w:ind w:hanging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issuing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SDS: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department.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line="230" w:lineRule="exact"/>
                          <w:ind w:hanging="1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  <w:p w:rsidR="00C44B4F" w:rsidRDefault="00C44B4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4"/>
                          </w:tabs>
                          <w:spacing w:line="233" w:lineRule="exact"/>
                          <w:ind w:hanging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Abbreviations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acronyms:</w:t>
                        </w:r>
                      </w:p>
                      <w:p w:rsidR="00C44B4F" w:rsidRDefault="00C44B4F">
                        <w:pPr>
                          <w:spacing w:before="2" w:line="235" w:lineRule="auto"/>
                          <w:ind w:left="634" w:right="50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IMDG: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Maritime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Dangerous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Goods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DOT: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Transportation</w:t>
                        </w:r>
                      </w:p>
                      <w:p w:rsidR="00C44B4F" w:rsidRDefault="00C44B4F">
                        <w:pPr>
                          <w:spacing w:line="178" w:lineRule="exact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IATA: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Air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Transport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Association</w:t>
                        </w:r>
                      </w:p>
                      <w:p w:rsidR="00C44B4F" w:rsidRDefault="00C44B4F">
                        <w:pPr>
                          <w:spacing w:line="180" w:lineRule="exact"/>
                          <w:ind w:left="6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EINECS: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European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Inventory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Existing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Substances</w:t>
                        </w:r>
                      </w:p>
                      <w:p w:rsidR="00C44B4F" w:rsidRDefault="00C44B4F">
                        <w:pPr>
                          <w:spacing w:line="182" w:lineRule="exact"/>
                          <w:ind w:left="84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page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9)</w:t>
                        </w:r>
                      </w:p>
                      <w:p w:rsidR="00C44B4F" w:rsidRDefault="00C44B4F">
                        <w:pPr>
                          <w:spacing w:before="48"/>
                          <w:ind w:right="20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US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64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983"/>
        </w:trPr>
        <w:tc>
          <w:tcPr>
            <w:tcW w:w="9528" w:type="dxa"/>
          </w:tcPr>
          <w:p w:rsidR="00EB6628" w:rsidRDefault="00C44B4F">
            <w:pPr>
              <w:pStyle w:val="TableParagraph"/>
              <w:tabs>
                <w:tab w:val="left" w:pos="4632"/>
              </w:tabs>
              <w:spacing w:before="45" w:line="230" w:lineRule="auto"/>
              <w:ind w:left="4632" w:right="48" w:hanging="43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E1,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E2,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E4,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E5,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this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item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meets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Minimis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Quantities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exemption,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2.6.10.</w:t>
            </w:r>
          </w:p>
          <w:p w:rsidR="00EB6628" w:rsidRDefault="00C44B4F">
            <w:pPr>
              <w:pStyle w:val="TableParagraph"/>
              <w:spacing w:line="230" w:lineRule="auto"/>
              <w:ind w:left="4632" w:firstLine="0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Therefore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packaging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have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labeled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Dangerous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Goods/Excepted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Quantity.</w:t>
            </w:r>
          </w:p>
        </w:tc>
      </w:tr>
      <w:tr w:rsidR="00EB6628">
        <w:trPr>
          <w:trHeight w:val="1242"/>
        </w:trPr>
        <w:tc>
          <w:tcPr>
            <w:tcW w:w="9528" w:type="dxa"/>
          </w:tcPr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before="45" w:line="230" w:lineRule="auto"/>
              <w:ind w:left="4632" w:right="47" w:hanging="4368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user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Warning: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Miscellaneous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dangerous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substances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and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articles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27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Kemler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code):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90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line="230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EMS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F-A,S-</w:t>
            </w:r>
            <w:r>
              <w:rPr>
                <w:rFonts w:ascii="Arial MT" w:hAnsi="Arial MT"/>
                <w:spacing w:val="-10"/>
                <w:sz w:val="20"/>
              </w:rPr>
              <w:t>F</w:t>
            </w:r>
          </w:p>
          <w:p w:rsidR="00EB6628" w:rsidRDefault="00C44B4F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  <w:tab w:val="left" w:pos="4632"/>
              </w:tabs>
              <w:spacing w:line="235" w:lineRule="exact"/>
              <w:ind w:left="374" w:hanging="11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Stowage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A</w:t>
            </w:r>
          </w:p>
        </w:tc>
      </w:tr>
      <w:tr w:rsidR="00EB6628">
        <w:trPr>
          <w:trHeight w:val="772"/>
        </w:trPr>
        <w:tc>
          <w:tcPr>
            <w:tcW w:w="9528" w:type="dxa"/>
          </w:tcPr>
          <w:p w:rsidR="00EB6628" w:rsidRDefault="00C44B4F">
            <w:pPr>
              <w:pStyle w:val="TableParagraph"/>
              <w:tabs>
                <w:tab w:val="left" w:pos="4632"/>
              </w:tabs>
              <w:spacing w:before="45" w:line="230" w:lineRule="auto"/>
              <w:ind w:left="4632" w:right="46" w:hanging="436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position w:val="1"/>
                <w:sz w:val="20"/>
              </w:rPr>
              <w:t>·</w:t>
            </w:r>
            <w:r>
              <w:rPr>
                <w:rFonts w:ascii="Times New Roman" w:hAnsi="Times New Roman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"Model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Regulation":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pacing w:val="9"/>
                <w:sz w:val="20"/>
              </w:rPr>
              <w:t>UN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pacing w:val="14"/>
                <w:sz w:val="20"/>
              </w:rPr>
              <w:t>3082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ENVIRONMENTALLY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Arial MT" w:hAnsi="Arial MT"/>
                <w:spacing w:val="16"/>
                <w:sz w:val="20"/>
              </w:rPr>
              <w:t>HAZARDOUS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pacing w:val="18"/>
                <w:sz w:val="20"/>
              </w:rPr>
              <w:t>SUBST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8"/>
                <w:sz w:val="20"/>
              </w:rPr>
              <w:t>ANCE,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5"/>
                <w:sz w:val="20"/>
              </w:rPr>
              <w:t>LIQ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UID,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pacing w:val="10"/>
                <w:sz w:val="20"/>
              </w:rPr>
              <w:t>N.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0"/>
                <w:sz w:val="20"/>
              </w:rPr>
              <w:t>S.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17"/>
                <w:sz w:val="20"/>
              </w:rPr>
              <w:t>ASCO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16"/>
                <w:sz w:val="20"/>
              </w:rPr>
              <w:t>RBYL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TETRAISOPALMITATE),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9,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III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  <w:spacing w:before="9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15</w:t>
            </w:r>
            <w:r>
              <w:rPr>
                <w:rFonts w:asci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Regulatory</w:t>
            </w:r>
            <w:r>
              <w:rPr>
                <w:rFonts w:ascii="Times New Roman"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</w:pPr>
    </w:p>
    <w:p w:rsidR="00EB6628" w:rsidRDefault="00EB6628">
      <w:pPr>
        <w:pStyle w:val="BodyText"/>
        <w:spacing w:before="202"/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</w:tblGrid>
      <w:tr w:rsidR="00EB6628">
        <w:trPr>
          <w:trHeight w:val="321"/>
        </w:trPr>
        <w:tc>
          <w:tcPr>
            <w:tcW w:w="9528" w:type="dxa"/>
            <w:shd w:val="clear" w:color="auto" w:fill="0000FF"/>
          </w:tcPr>
          <w:p w:rsidR="00EB6628" w:rsidRDefault="00C44B4F">
            <w:pPr>
              <w:pStyle w:val="TableParagraph"/>
              <w:spacing w:before="7"/>
              <w:ind w:left="53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16</w:t>
            </w:r>
            <w:r>
              <w:rPr>
                <w:rFonts w:ascii="Times New Roman"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</w:tbl>
    <w:p w:rsidR="00EB6628" w:rsidRDefault="00EB6628">
      <w:pPr>
        <w:pStyle w:val="TableParagraph"/>
        <w:rPr>
          <w:b/>
          <w:sz w:val="24"/>
        </w:rPr>
        <w:sectPr w:rsidR="00EB6628">
          <w:headerReference w:type="even" r:id="rId30"/>
          <w:headerReference w:type="default" r:id="rId31"/>
          <w:footerReference w:type="default" r:id="rId32"/>
          <w:headerReference w:type="first" r:id="rId33"/>
          <w:pgSz w:w="12240" w:h="15840"/>
          <w:pgMar w:top="1700" w:right="1080" w:bottom="20" w:left="720" w:header="0" w:footer="0" w:gutter="0"/>
          <w:pgNumType w:start="8"/>
          <w:cols w:space="720"/>
        </w:sect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rPr>
          <w:sz w:val="12"/>
        </w:rPr>
      </w:pPr>
    </w:p>
    <w:p w:rsidR="00EB6628" w:rsidRDefault="00EB6628">
      <w:pPr>
        <w:pStyle w:val="BodyText"/>
        <w:spacing w:before="113"/>
        <w:rPr>
          <w:sz w:val="12"/>
        </w:rPr>
      </w:pPr>
    </w:p>
    <w:p w:rsidR="00EB6628" w:rsidRDefault="00C44B4F">
      <w:pPr>
        <w:ind w:right="21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055872" behindDoc="1" locked="0" layoutInCell="1" allowOverlap="1">
                <wp:simplePos x="0" y="0"/>
                <wp:positionH relativeFrom="page">
                  <wp:posOffset>701801</wp:posOffset>
                </wp:positionH>
                <wp:positionV relativeFrom="paragraph">
                  <wp:posOffset>-1843248</wp:posOffset>
                </wp:positionV>
                <wp:extent cx="6373495" cy="188722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1887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B4F" w:rsidRDefault="00C44B4F">
                            <w:pPr>
                              <w:pStyle w:val="BodyText"/>
                              <w:spacing w:before="94"/>
                              <w:rPr>
                                <w:sz w:val="16"/>
                              </w:rPr>
                            </w:pP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34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Abstracts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(division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American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Society)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NFPA: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Association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(USA)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HMIS: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Identification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(USA)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58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PBT: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Persistent,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Bioaccumulative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Toxic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vPvB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Persistent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Bioaccumulative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NIOSH: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Institute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Occupational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OSHA: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Occupational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Health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TLV: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Threshold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Value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67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PEL: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Permissible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Recommended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</w:t>
                            </w:r>
                          </w:p>
                          <w:p w:rsidR="00C44B4F" w:rsidRDefault="00C44B4F">
                            <w:pPr>
                              <w:spacing w:line="178" w:lineRule="exact"/>
                              <w:ind w:lef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Sensitization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sensitisation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:rsidR="00C44B4F" w:rsidRDefault="00C44B4F">
                            <w:pPr>
                              <w:spacing w:before="1" w:line="235" w:lineRule="auto"/>
                              <w:ind w:left="625" w:right="2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Chronic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Hazardous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long-term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aquatic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Category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  <w:p w:rsidR="00C44B4F" w:rsidRDefault="00C44B4F">
                            <w:pPr>
                              <w:spacing w:line="230" w:lineRule="exact"/>
                              <w:ind w:left="5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compared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version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altered.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1" o:spid="_x0000_s1087" type="#_x0000_t202" style="position:absolute;left:0;text-align:left;margin-left:55.25pt;margin-top:-145.15pt;width:501.85pt;height:148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" filled="f" strokecolor="blue" strokeweight=".16931mm">
                <v:path arrowok="t"/>
                <v:textbox inset="0,0,0,0">
                  <w:txbxContent>
                    <w:p w:rsidR="00C44B4F" w:rsidRDefault="00C44B4F">
                      <w:pPr>
                        <w:pStyle w:val="BodyText"/>
                        <w:spacing w:before="94"/>
                        <w:rPr>
                          <w:sz w:val="16"/>
                        </w:rPr>
                      </w:pPr>
                    </w:p>
                    <w:p w:rsidR="00C44B4F" w:rsidRDefault="00C44B4F">
                      <w:pPr>
                        <w:spacing w:before="1" w:line="235" w:lineRule="auto"/>
                        <w:ind w:left="625" w:right="348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CAS: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Chemical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Abstracts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Service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(division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American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Chemical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Society)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NFPA: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Fire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Association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(USA)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HMIS: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Materials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Identification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System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(USA)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588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PBT: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Persistent,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Bioaccumulative</w:t>
                      </w:r>
                      <w:proofErr w:type="spellEnd"/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Toxic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vPvB</w:t>
                      </w:r>
                      <w:proofErr w:type="spellEnd"/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Persistent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very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Bioaccumulative</w:t>
                      </w:r>
                      <w:proofErr w:type="spellEnd"/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NIOSH: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Institute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Occupational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Safety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OSHA: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Occupational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Safety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&amp;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Health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TLV: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Threshold</w:t>
                      </w:r>
                      <w:r>
                        <w:rPr>
                          <w:rFonts w:asci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  <w:r>
                        <w:rPr>
                          <w:rFonts w:asci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Value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675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PEL: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Permissible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REL: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Recommended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rFonts w:asci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</w:t>
                      </w:r>
                    </w:p>
                    <w:p w:rsidR="00C44B4F" w:rsidRDefault="00C44B4F">
                      <w:pPr>
                        <w:spacing w:line="178" w:lineRule="exact"/>
                        <w:ind w:left="62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Sensitization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skin</w:t>
                      </w:r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Skin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sensitisation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pacing w:val="-10"/>
                          <w:sz w:val="16"/>
                        </w:rPr>
                        <w:t>1</w:t>
                      </w:r>
                    </w:p>
                    <w:p w:rsidR="00C44B4F" w:rsidRDefault="00C44B4F">
                      <w:pPr>
                        <w:spacing w:before="1" w:line="235" w:lineRule="auto"/>
                        <w:ind w:left="625" w:right="24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Acute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acute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Chronic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1: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Hazardous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long-term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aquatic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Category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</w:t>
                      </w:r>
                    </w:p>
                    <w:p w:rsidR="00C44B4F" w:rsidRDefault="00C44B4F">
                      <w:pPr>
                        <w:spacing w:line="230" w:lineRule="exact"/>
                        <w:ind w:left="51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compared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previous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version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altered.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2"/>
        </w:rPr>
        <w:t>US</w:t>
      </w:r>
    </w:p>
    <w:sectPr w:rsidR="00EB6628">
      <w:pgSz w:w="12240" w:h="15840"/>
      <w:pgMar w:top="1700" w:right="1080" w:bottom="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2D" w:rsidRDefault="00262B2D">
      <w:r>
        <w:separator/>
      </w:r>
    </w:p>
  </w:endnote>
  <w:endnote w:type="continuationSeparator" w:id="0">
    <w:p w:rsidR="00262B2D" w:rsidRDefault="0026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-1pt;margin-top:789.9pt;width:4.95pt;height:3.1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1696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3" o:spid="_x0000_s1092" type="#_x0000_t202" style="position:absolute;margin-left:-1pt;margin-top:789.9pt;width:4.95pt;height:3.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2054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96" type="#_x0000_t202" style="position:absolute;margin-left:-1pt;margin-top:789.9pt;width:4.95pt;height:3.1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241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00" type="#_x0000_t202" style="position:absolute;margin-left:-1pt;margin-top:789.9pt;width:4.95pt;height:3.1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28224" behindDoc="1" locked="0" layoutInCell="1" allowOverlap="1">
              <wp:simplePos x="0" y="0"/>
              <wp:positionH relativeFrom="page">
                <wp:posOffset>6049769</wp:posOffset>
              </wp:positionH>
              <wp:positionV relativeFrom="page">
                <wp:posOffset>9157736</wp:posOffset>
              </wp:positionV>
              <wp:extent cx="909955" cy="25781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  <w:p w:rsidR="00C44B4F" w:rsidRDefault="00C44B4F">
                          <w:pPr>
                            <w:spacing w:before="48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05" type="#_x0000_t202" style="position:absolute;margin-left:476.35pt;margin-top:721.1pt;width:71.65pt;height:20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  <w:p w:rsidR="00C44B4F" w:rsidRDefault="00C44B4F">
                    <w:pPr>
                      <w:spacing w:before="48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873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2" o:spid="_x0000_s1106" type="#_x0000_t202" style="position:absolute;margin-left:-1pt;margin-top:789.9pt;width:4.95pt;height:3.1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C44B4F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03283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10031614</wp:posOffset>
              </wp:positionV>
              <wp:extent cx="62865" cy="3937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8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spacing w:val="-2"/>
                              <w:sz w:val="2"/>
                            </w:rPr>
                            <w:t>60.0.28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11" type="#_x0000_t202" style="position:absolute;margin-left:-1pt;margin-top:789.9pt;width:4.95pt;height:3.1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8"/>
                      <w:ind w:left="20"/>
                      <w:rPr>
                        <w:sz w:val="2"/>
                      </w:rPr>
                    </w:pPr>
                    <w:r>
                      <w:rPr>
                        <w:spacing w:val="-2"/>
                        <w:sz w:val="2"/>
                      </w:rPr>
                      <w:t>60.0.28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2D" w:rsidRDefault="00262B2D">
      <w:r>
        <w:separator/>
      </w:r>
    </w:p>
  </w:footnote>
  <w:footnote w:type="continuationSeparator" w:id="0">
    <w:p w:rsidR="00262B2D" w:rsidRDefault="0026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6" o:spid="_x0000_s2050" type="#_x0000_t75" style="position:absolute;margin-left:0;margin-top:0;width:521.25pt;height:517.2pt;z-index:-162816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5" o:spid="_x0000_s2059" type="#_x0000_t75" style="position:absolute;margin-left:0;margin-top:0;width:521.25pt;height:517.2pt;z-index:-162723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D7A36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6" o:spid="_x0000_s2060" type="#_x0000_t75" style="position:absolute;margin-left:0;margin-top:0;width:521.25pt;height:517.2pt;z-index:-162713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1056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69" name="Graphic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E21FF" id="Graphic 169" o:spid="_x0000_s1026" style="position:absolute;margin-left:55.1pt;margin-top:62.05pt;width:502.2pt;height:22.95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1568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97" type="#_x0000_t202" style="position:absolute;margin-left:503.5pt;margin-top:-1.15pt;width:41.75pt;height:13.15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2080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 w:rsidP="00AE5635">
                          <w:pPr>
                            <w:spacing w:before="3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1" o:spid="_x0000_s1098" type="#_x0000_t202" style="position:absolute;margin-left:245.95pt;margin-top:10.3pt;width:120.1pt;height:30.5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 w:rsidP="00AE5635">
                    <w:pPr>
                      <w:spacing w:before="3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3616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4" o:spid="_x0000_s1099" type="#_x0000_t202" style="position:absolute;margin-left:66.8pt;margin-top:66.8pt;width:191.75pt;height:13.15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proofErr w:type="spellEnd"/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proofErr w:type="gramStart"/>
    <w:r w:rsidR="00C44B4F">
      <w:t>rr</w:t>
    </w:r>
    <w:proofErr w:type="spellEnd"/>
    <w:proofErr w:type="gramEnd"/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4" o:spid="_x0000_s2058" type="#_x0000_t75" style="position:absolute;margin-left:0;margin-top:0;width:521.25pt;height:517.2pt;z-index:-162734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8" o:spid="_x0000_s2062" type="#_x0000_t75" style="position:absolute;margin-left:0;margin-top:0;width:521.25pt;height:517.2pt;z-index:-1626931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D7A36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9" o:spid="_x0000_s2063" type="#_x0000_t75" style="position:absolute;margin-left:0;margin-top:0;width:521.25pt;height:517.2pt;z-index:-1626828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4640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94" name="Graphic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D1A3D" id="Graphic 194" o:spid="_x0000_s1026" style="position:absolute;margin-left:55.1pt;margin-top:62.05pt;width:502.2pt;height:22.95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5152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7/9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5" o:spid="_x0000_s1101" type="#_x0000_t202" style="position:absolute;margin-left:503.5pt;margin-top:-1.15pt;width:41.75pt;height:13.15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7/9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5664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6" o:spid="_x0000_s1102" type="#_x0000_t202" style="position:absolute;margin-left:245.95pt;margin-top:10.3pt;width:120.1pt;height:30.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7200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9" o:spid="_x0000_s1103" type="#_x0000_t202" style="position:absolute;margin-left:66.8pt;margin-top:66.8pt;width:191.75pt;height:13.15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VXeYca0BAABL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proofErr w:type="spellEnd"/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7712" behindDoc="1" locked="0" layoutInCell="1" allowOverlap="1">
              <wp:simplePos x="0" y="0"/>
              <wp:positionH relativeFrom="page">
                <wp:posOffset>5956805</wp:posOffset>
              </wp:positionH>
              <wp:positionV relativeFrom="page">
                <wp:posOffset>1202459</wp:posOffset>
              </wp:positionV>
              <wp:extent cx="967740" cy="13970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0" o:spid="_x0000_s1104" type="#_x0000_t202" style="position:absolute;margin-left:469.05pt;margin-top:94.7pt;width:76.2pt;height:11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7" o:spid="_x0000_s2061" type="#_x0000_t75" style="position:absolute;margin-left:0;margin-top:0;width:521.25pt;height:517.2pt;z-index:-162703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1" o:spid="_x0000_s2065" type="#_x0000_t75" style="position:absolute;margin-left:0;margin-top:0;width:521.25pt;height:517.2pt;z-index:-16266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D7A36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2" o:spid="_x0000_s2066" type="#_x0000_t75" style="position:absolute;margin-left:0;margin-top:0;width:521.25pt;height:517.2pt;z-index:-16265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29248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206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29E67" id="Graphic 206" o:spid="_x0000_s1026" style="position:absolute;margin-left:55.1pt;margin-top:62.05pt;width:502.2pt;height:22.9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9760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7" o:spid="_x0000_s1107" type="#_x0000_t202" style="position:absolute;margin-left:503.5pt;margin-top:-1.15pt;width:41.75pt;height:13.15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0272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8" o:spid="_x0000_s1108" type="#_x0000_t202" style="position:absolute;margin-left:245.95pt;margin-top:10.3pt;width:120.1pt;height:30.5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FTacQutAQAASw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1808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1" o:spid="_x0000_s1109" type="#_x0000_t202" style="position:absolute;margin-left:66.8pt;margin-top:66.8pt;width:191.75pt;height:13.15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CnDfHK0BAABL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proofErr w:type="spellEnd"/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32320" behindDoc="1" locked="0" layoutInCell="1" allowOverlap="1">
              <wp:simplePos x="0" y="0"/>
              <wp:positionH relativeFrom="page">
                <wp:posOffset>5956805</wp:posOffset>
              </wp:positionH>
              <wp:positionV relativeFrom="page">
                <wp:posOffset>1202459</wp:posOffset>
              </wp:positionV>
              <wp:extent cx="967740" cy="13970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2" o:spid="_x0000_s1110" type="#_x0000_t202" style="position:absolute;margin-left:469.05pt;margin-top:94.7pt;width:76.2pt;height:11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rFonts w:ascii="Times New Roman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30" o:spid="_x0000_s2064" type="#_x0000_t75" style="position:absolute;margin-left:0;margin-top:0;width:521.25pt;height:517.2pt;z-index:-162672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7" o:spid="_x0000_s2051" type="#_x0000_t75" style="position:absolute;margin-left:0;margin-top:0;width:521.25pt;height:517.2pt;z-index:-162805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5" o:spid="_x0000_s2049" type="#_x0000_t75" style="position:absolute;margin-left:0;margin-top:0;width:521.25pt;height:517.2pt;z-index:-162826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9" o:spid="_x0000_s2053" type="#_x0000_t75" style="position:absolute;margin-left:0;margin-top:0;width:521.25pt;height:517.2pt;z-index:-162785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D7A36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0" o:spid="_x0000_s2054" type="#_x0000_t75" style="position:absolute;margin-left:0;margin-top:0;width:521.25pt;height:517.2pt;z-index:-162775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13888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234AE" id="Graphic 117" o:spid="_x0000_s1026" style="position:absolute;margin-left:55.1pt;margin-top:62.05pt;width:502.2pt;height:22.9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89" type="#_x0000_t202" style="position:absolute;margin-left:503.5pt;margin-top:-1.15pt;width:41.75pt;height:13.1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4912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9" o:spid="_x0000_s1090" type="#_x0000_t202" style="position:absolute;margin-left:245.95pt;margin-top:10.3pt;width:120.1pt;height:30.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M3tksetAQAASg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pacing w:val="-4"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2" o:spid="_x0000_s1091" type="#_x0000_t202" style="position:absolute;margin-left:66.8pt;margin-top:66.8pt;width:191.75pt;height:13.1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proofErr w:type="spellEnd"/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18" o:spid="_x0000_s2052" type="#_x0000_t75" style="position:absolute;margin-left:0;margin-top:0;width:521.25pt;height:517.2pt;z-index:-162795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2" o:spid="_x0000_s2056" type="#_x0000_t75" style="position:absolute;margin-left:0;margin-top:0;width:521.25pt;height:517.2pt;z-index:-1627545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4F" w:rsidRDefault="00DD7A36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3" o:spid="_x0000_s2057" type="#_x0000_t75" style="position:absolute;margin-left:0;margin-top:0;width:521.25pt;height:517.2pt;z-index:-162744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44B4F">
      <w:rPr>
        <w:noProof/>
      </w:rPr>
      <mc:AlternateContent>
        <mc:Choice Requires="wps">
          <w:drawing>
            <wp:anchor distT="0" distB="0" distL="0" distR="0" simplePos="0" relativeHeight="487017472" behindDoc="1" locked="0" layoutInCell="1" allowOverlap="1">
              <wp:simplePos x="0" y="0"/>
              <wp:positionH relativeFrom="page">
                <wp:posOffset>699515</wp:posOffset>
              </wp:positionH>
              <wp:positionV relativeFrom="page">
                <wp:posOffset>787908</wp:posOffset>
              </wp:positionV>
              <wp:extent cx="6377940" cy="291465"/>
              <wp:effectExtent l="0" t="0" r="0" b="0"/>
              <wp:wrapNone/>
              <wp:docPr id="149" name="Graphic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940" cy="291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940" h="291465">
                            <a:moveTo>
                              <a:pt x="0" y="0"/>
                            </a:moveTo>
                            <a:lnTo>
                              <a:pt x="6373367" y="0"/>
                            </a:lnTo>
                          </a:path>
                          <a:path w="6377940" h="291465">
                            <a:moveTo>
                              <a:pt x="0" y="1523"/>
                            </a:moveTo>
                            <a:lnTo>
                              <a:pt x="6373367" y="1523"/>
                            </a:lnTo>
                          </a:path>
                          <a:path w="6377940" h="291465">
                            <a:moveTo>
                              <a:pt x="0" y="3047"/>
                            </a:moveTo>
                            <a:lnTo>
                              <a:pt x="6373367" y="3047"/>
                            </a:lnTo>
                          </a:path>
                          <a:path w="6377940" h="291465">
                            <a:moveTo>
                              <a:pt x="0" y="4571"/>
                            </a:moveTo>
                            <a:lnTo>
                              <a:pt x="6373367" y="4571"/>
                            </a:lnTo>
                          </a:path>
                          <a:path w="6377940" h="291465">
                            <a:moveTo>
                              <a:pt x="0" y="286511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0" y="288035"/>
                            </a:moveTo>
                            <a:lnTo>
                              <a:pt x="6373367" y="288035"/>
                            </a:lnTo>
                          </a:path>
                          <a:path w="6377940" h="291465">
                            <a:moveTo>
                              <a:pt x="0" y="289559"/>
                            </a:moveTo>
                            <a:lnTo>
                              <a:pt x="6373367" y="289559"/>
                            </a:lnTo>
                          </a:path>
                          <a:path w="6377940" h="291465">
                            <a:moveTo>
                              <a:pt x="0" y="291083"/>
                            </a:moveTo>
                            <a:lnTo>
                              <a:pt x="6373367" y="291083"/>
                            </a:lnTo>
                          </a:path>
                          <a:path w="6377940" h="291465">
                            <a:moveTo>
                              <a:pt x="0" y="0"/>
                            </a:moveTo>
                            <a:lnTo>
                              <a:pt x="0" y="286511"/>
                            </a:lnTo>
                          </a:path>
                          <a:path w="6377940" h="291465">
                            <a:moveTo>
                              <a:pt x="6373367" y="0"/>
                            </a:moveTo>
                            <a:lnTo>
                              <a:pt x="6373367" y="286511"/>
                            </a:lnTo>
                          </a:path>
                          <a:path w="6377940" h="291465">
                            <a:moveTo>
                              <a:pt x="1523" y="0"/>
                            </a:moveTo>
                            <a:lnTo>
                              <a:pt x="1523" y="286511"/>
                            </a:lnTo>
                          </a:path>
                          <a:path w="6377940" h="291465">
                            <a:moveTo>
                              <a:pt x="6374891" y="0"/>
                            </a:moveTo>
                            <a:lnTo>
                              <a:pt x="6374891" y="286511"/>
                            </a:lnTo>
                          </a:path>
                          <a:path w="6377940" h="291465">
                            <a:moveTo>
                              <a:pt x="3047" y="0"/>
                            </a:moveTo>
                            <a:lnTo>
                              <a:pt x="3047" y="286511"/>
                            </a:lnTo>
                          </a:path>
                          <a:path w="6377940" h="291465">
                            <a:moveTo>
                              <a:pt x="6376415" y="0"/>
                            </a:moveTo>
                            <a:lnTo>
                              <a:pt x="6376415" y="286511"/>
                            </a:lnTo>
                          </a:path>
                          <a:path w="6377940" h="291465">
                            <a:moveTo>
                              <a:pt x="4571" y="0"/>
                            </a:moveTo>
                            <a:lnTo>
                              <a:pt x="4571" y="286511"/>
                            </a:lnTo>
                          </a:path>
                          <a:path w="6377940" h="291465">
                            <a:moveTo>
                              <a:pt x="6377939" y="0"/>
                            </a:moveTo>
                            <a:lnTo>
                              <a:pt x="6377939" y="286511"/>
                            </a:lnTo>
                          </a:path>
                        </a:pathLst>
                      </a:custGeom>
                      <a:ln w="1523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5293F" id="Graphic 149" o:spid="_x0000_s1026" style="position:absolute;margin-left:55.1pt;margin-top:62.05pt;width:502.2pt;height:22.9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9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" path="m,l6373367,em,1523r6373367,em,3047r6373367,em,4571r6373367,em,286511r6373367,em,288035r6373367,em,289559r6373367,em,291083r6373367,em,l,286511em6373367,r,286511em1523,r,286511em6374891,r,286511em3047,r,286511em6376415,r,286511em4571,r,286511em6377939,r,286511e" filled="f" strokecolor="blue" strokeweight=".04231mm">
              <v:path arrowok="t"/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7984" behindDoc="1" locked="0" layoutInCell="1" allowOverlap="1">
              <wp:simplePos x="0" y="0"/>
              <wp:positionH relativeFrom="page">
                <wp:posOffset>6394193</wp:posOffset>
              </wp:positionH>
              <wp:positionV relativeFrom="page">
                <wp:posOffset>-14429</wp:posOffset>
              </wp:positionV>
              <wp:extent cx="530225" cy="16700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D7A3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93" type="#_x0000_t202" style="position:absolute;margin-left:503.5pt;margin-top:-1.15pt;width:41.75pt;height:13.1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" filled="f" stroked="f">
              <v:path arrowok="t"/>
              <v:textbox inset="0,0,0,0">
                <w:txbxContent>
                  <w:p w:rsidR="00C44B4F" w:rsidRDefault="00C44B4F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D7A3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18496" behindDoc="1" locked="0" layoutInCell="1" allowOverlap="1">
              <wp:simplePos x="0" y="0"/>
              <wp:positionH relativeFrom="page">
                <wp:posOffset>3123690</wp:posOffset>
              </wp:positionH>
              <wp:positionV relativeFrom="page">
                <wp:posOffset>130686</wp:posOffset>
              </wp:positionV>
              <wp:extent cx="1525270" cy="38735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27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Sheet</w:t>
                          </w:r>
                        </w:p>
                        <w:p w:rsidR="00C44B4F" w:rsidRDefault="00C44B4F">
                          <w:pPr>
                            <w:spacing w:before="3"/>
                            <w:ind w:left="3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1" o:spid="_x0000_s1094" type="#_x0000_t202" style="position:absolute;margin-left:245.95pt;margin-top:10.3pt;width:120.1pt;height:30.5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1"/>
                      <w:ind w:left="3" w:righ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Safety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Data</w:t>
                    </w:r>
                    <w:r>
                      <w:rPr>
                        <w:rFonts w:ascii="Times New Roman"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Sheet</w:t>
                    </w:r>
                  </w:p>
                  <w:p w:rsidR="00C44B4F" w:rsidRDefault="00C44B4F">
                    <w:pPr>
                      <w:spacing w:before="3"/>
                      <w:ind w:left="3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4B4F">
      <w:rPr>
        <w:noProof/>
      </w:rPr>
      <mc:AlternateContent>
        <mc:Choice Requires="wps">
          <w:drawing>
            <wp:anchor distT="0" distB="0" distL="0" distR="0" simplePos="0" relativeHeight="487020032" behindDoc="1" locked="0" layoutInCell="1" allowOverlap="1">
              <wp:simplePos x="0" y="0"/>
              <wp:positionH relativeFrom="page">
                <wp:posOffset>848359</wp:posOffset>
              </wp:positionH>
              <wp:positionV relativeFrom="page">
                <wp:posOffset>848153</wp:posOffset>
              </wp:positionV>
              <wp:extent cx="2435225" cy="16700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5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B4F" w:rsidRDefault="00C44B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Ascorbyl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Tetraisopalmitate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4" o:spid="_x0000_s1095" type="#_x0000_t202" style="position:absolute;margin-left:66.8pt;margin-top:66.8pt;width:191.75pt;height:13.15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" filled="f" stroked="f">
              <v:path arrowok="t"/>
              <v:textbox inset="0,0,0,0">
                <w:txbxContent>
                  <w:p w:rsidR="00C44B4F" w:rsidRDefault="00C44B4F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Trade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name: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0"/>
                      </w:rPr>
                      <w:t>Ascorbyl</w:t>
                    </w:r>
                    <w:proofErr w:type="spellEnd"/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Tetraisopalmitate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6" w:rsidRDefault="00DD7A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180021" o:spid="_x0000_s2055" type="#_x0000_t75" style="position:absolute;margin-left:0;margin-top:0;width:521.25pt;height:517.2pt;z-index:-162764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27"/>
    <w:multiLevelType w:val="hybridMultilevel"/>
    <w:tmpl w:val="995E4BB8"/>
    <w:lvl w:ilvl="0" w:tplc="2EFA75C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596ED96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21C84C5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100AA6CA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2F72A240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F4004DE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0504B750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09C2BBD6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8AB02040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03BB42B9"/>
    <w:multiLevelType w:val="hybridMultilevel"/>
    <w:tmpl w:val="D332BAE6"/>
    <w:lvl w:ilvl="0" w:tplc="8A160FDE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F7CCEF18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2C5C5010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DCBC9C96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BB46ED1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BF6B1F4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796477F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1A0AA4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C6E8569C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050710D4"/>
    <w:multiLevelType w:val="hybridMultilevel"/>
    <w:tmpl w:val="6B0AF7E2"/>
    <w:lvl w:ilvl="0" w:tplc="43A6C49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C8C93B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BDE0B7A4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9C7AA10E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0C267876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CFF6B7A6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D9C8894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078246D4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8A963246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05733DF9"/>
    <w:multiLevelType w:val="hybridMultilevel"/>
    <w:tmpl w:val="66146F3A"/>
    <w:lvl w:ilvl="0" w:tplc="7D0CC16E">
      <w:numFmt w:val="bullet"/>
      <w:lvlText w:val="·"/>
      <w:lvlJc w:val="left"/>
      <w:pPr>
        <w:ind w:left="62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4BE9228">
      <w:numFmt w:val="bullet"/>
      <w:lvlText w:val="•"/>
      <w:lvlJc w:val="left"/>
      <w:pPr>
        <w:ind w:left="1560" w:hanging="111"/>
      </w:pPr>
      <w:rPr>
        <w:rFonts w:hint="default"/>
        <w:lang w:val="en-US" w:eastAsia="en-US" w:bidi="ar-SA"/>
      </w:rPr>
    </w:lvl>
    <w:lvl w:ilvl="2" w:tplc="8C4CA592">
      <w:numFmt w:val="bullet"/>
      <w:lvlText w:val="•"/>
      <w:lvlJc w:val="left"/>
      <w:pPr>
        <w:ind w:left="2501" w:hanging="111"/>
      </w:pPr>
      <w:rPr>
        <w:rFonts w:hint="default"/>
        <w:lang w:val="en-US" w:eastAsia="en-US" w:bidi="ar-SA"/>
      </w:rPr>
    </w:lvl>
    <w:lvl w:ilvl="3" w:tplc="6B3C5ABA">
      <w:numFmt w:val="bullet"/>
      <w:lvlText w:val="•"/>
      <w:lvlJc w:val="left"/>
      <w:pPr>
        <w:ind w:left="3442" w:hanging="111"/>
      </w:pPr>
      <w:rPr>
        <w:rFonts w:hint="default"/>
        <w:lang w:val="en-US" w:eastAsia="en-US" w:bidi="ar-SA"/>
      </w:rPr>
    </w:lvl>
    <w:lvl w:ilvl="4" w:tplc="1BDC3046">
      <w:numFmt w:val="bullet"/>
      <w:lvlText w:val="•"/>
      <w:lvlJc w:val="left"/>
      <w:pPr>
        <w:ind w:left="4382" w:hanging="111"/>
      </w:pPr>
      <w:rPr>
        <w:rFonts w:hint="default"/>
        <w:lang w:val="en-US" w:eastAsia="en-US" w:bidi="ar-SA"/>
      </w:rPr>
    </w:lvl>
    <w:lvl w:ilvl="5" w:tplc="4A9CAED0">
      <w:numFmt w:val="bullet"/>
      <w:lvlText w:val="•"/>
      <w:lvlJc w:val="left"/>
      <w:pPr>
        <w:ind w:left="5323" w:hanging="111"/>
      </w:pPr>
      <w:rPr>
        <w:rFonts w:hint="default"/>
        <w:lang w:val="en-US" w:eastAsia="en-US" w:bidi="ar-SA"/>
      </w:rPr>
    </w:lvl>
    <w:lvl w:ilvl="6" w:tplc="EB8E3DD0">
      <w:numFmt w:val="bullet"/>
      <w:lvlText w:val="•"/>
      <w:lvlJc w:val="left"/>
      <w:pPr>
        <w:ind w:left="6264" w:hanging="111"/>
      </w:pPr>
      <w:rPr>
        <w:rFonts w:hint="default"/>
        <w:lang w:val="en-US" w:eastAsia="en-US" w:bidi="ar-SA"/>
      </w:rPr>
    </w:lvl>
    <w:lvl w:ilvl="7" w:tplc="B6068BE6">
      <w:numFmt w:val="bullet"/>
      <w:lvlText w:val="•"/>
      <w:lvlJc w:val="left"/>
      <w:pPr>
        <w:ind w:left="7205" w:hanging="111"/>
      </w:pPr>
      <w:rPr>
        <w:rFonts w:hint="default"/>
        <w:lang w:val="en-US" w:eastAsia="en-US" w:bidi="ar-SA"/>
      </w:rPr>
    </w:lvl>
    <w:lvl w:ilvl="8" w:tplc="7996CE92">
      <w:numFmt w:val="bullet"/>
      <w:lvlText w:val="•"/>
      <w:lvlJc w:val="left"/>
      <w:pPr>
        <w:ind w:left="8145" w:hanging="111"/>
      </w:pPr>
      <w:rPr>
        <w:rFonts w:hint="default"/>
        <w:lang w:val="en-US" w:eastAsia="en-US" w:bidi="ar-SA"/>
      </w:rPr>
    </w:lvl>
  </w:abstractNum>
  <w:abstractNum w:abstractNumId="4" w15:restartNumberingAfterBreak="0">
    <w:nsid w:val="151B601A"/>
    <w:multiLevelType w:val="hybridMultilevel"/>
    <w:tmpl w:val="2822EAD4"/>
    <w:lvl w:ilvl="0" w:tplc="7EB66C8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A49A248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1ACC6F04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8ED02B76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A6EACCF0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8ADEF6E4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1B668798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46DAAA7A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7F56A462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5" w15:restartNumberingAfterBreak="0">
    <w:nsid w:val="19A86886"/>
    <w:multiLevelType w:val="hybridMultilevel"/>
    <w:tmpl w:val="49887E0A"/>
    <w:lvl w:ilvl="0" w:tplc="AF0A9612">
      <w:numFmt w:val="bullet"/>
      <w:lvlText w:val="·"/>
      <w:lvlJc w:val="left"/>
      <w:pPr>
        <w:ind w:left="62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C770B7B2">
      <w:numFmt w:val="bullet"/>
      <w:lvlText w:val="•"/>
      <w:lvlJc w:val="left"/>
      <w:pPr>
        <w:ind w:left="1560" w:hanging="111"/>
      </w:pPr>
      <w:rPr>
        <w:rFonts w:hint="default"/>
        <w:lang w:val="en-US" w:eastAsia="en-US" w:bidi="ar-SA"/>
      </w:rPr>
    </w:lvl>
    <w:lvl w:ilvl="2" w:tplc="9BC8E0C4">
      <w:numFmt w:val="bullet"/>
      <w:lvlText w:val="•"/>
      <w:lvlJc w:val="left"/>
      <w:pPr>
        <w:ind w:left="2501" w:hanging="111"/>
      </w:pPr>
      <w:rPr>
        <w:rFonts w:hint="default"/>
        <w:lang w:val="en-US" w:eastAsia="en-US" w:bidi="ar-SA"/>
      </w:rPr>
    </w:lvl>
    <w:lvl w:ilvl="3" w:tplc="3D042582">
      <w:numFmt w:val="bullet"/>
      <w:lvlText w:val="•"/>
      <w:lvlJc w:val="left"/>
      <w:pPr>
        <w:ind w:left="3442" w:hanging="111"/>
      </w:pPr>
      <w:rPr>
        <w:rFonts w:hint="default"/>
        <w:lang w:val="en-US" w:eastAsia="en-US" w:bidi="ar-SA"/>
      </w:rPr>
    </w:lvl>
    <w:lvl w:ilvl="4" w:tplc="6A804F1A">
      <w:numFmt w:val="bullet"/>
      <w:lvlText w:val="•"/>
      <w:lvlJc w:val="left"/>
      <w:pPr>
        <w:ind w:left="4382" w:hanging="111"/>
      </w:pPr>
      <w:rPr>
        <w:rFonts w:hint="default"/>
        <w:lang w:val="en-US" w:eastAsia="en-US" w:bidi="ar-SA"/>
      </w:rPr>
    </w:lvl>
    <w:lvl w:ilvl="5" w:tplc="13004FB4">
      <w:numFmt w:val="bullet"/>
      <w:lvlText w:val="•"/>
      <w:lvlJc w:val="left"/>
      <w:pPr>
        <w:ind w:left="5323" w:hanging="111"/>
      </w:pPr>
      <w:rPr>
        <w:rFonts w:hint="default"/>
        <w:lang w:val="en-US" w:eastAsia="en-US" w:bidi="ar-SA"/>
      </w:rPr>
    </w:lvl>
    <w:lvl w:ilvl="6" w:tplc="035EA494">
      <w:numFmt w:val="bullet"/>
      <w:lvlText w:val="•"/>
      <w:lvlJc w:val="left"/>
      <w:pPr>
        <w:ind w:left="6264" w:hanging="111"/>
      </w:pPr>
      <w:rPr>
        <w:rFonts w:hint="default"/>
        <w:lang w:val="en-US" w:eastAsia="en-US" w:bidi="ar-SA"/>
      </w:rPr>
    </w:lvl>
    <w:lvl w:ilvl="7" w:tplc="46E086FE">
      <w:numFmt w:val="bullet"/>
      <w:lvlText w:val="•"/>
      <w:lvlJc w:val="left"/>
      <w:pPr>
        <w:ind w:left="7205" w:hanging="111"/>
      </w:pPr>
      <w:rPr>
        <w:rFonts w:hint="default"/>
        <w:lang w:val="en-US" w:eastAsia="en-US" w:bidi="ar-SA"/>
      </w:rPr>
    </w:lvl>
    <w:lvl w:ilvl="8" w:tplc="67B2B5FA">
      <w:numFmt w:val="bullet"/>
      <w:lvlText w:val="•"/>
      <w:lvlJc w:val="left"/>
      <w:pPr>
        <w:ind w:left="8145" w:hanging="111"/>
      </w:pPr>
      <w:rPr>
        <w:rFonts w:hint="default"/>
        <w:lang w:val="en-US" w:eastAsia="en-US" w:bidi="ar-SA"/>
      </w:rPr>
    </w:lvl>
  </w:abstractNum>
  <w:abstractNum w:abstractNumId="6" w15:restartNumberingAfterBreak="0">
    <w:nsid w:val="1F6D527F"/>
    <w:multiLevelType w:val="hybridMultilevel"/>
    <w:tmpl w:val="2A288A6E"/>
    <w:lvl w:ilvl="0" w:tplc="24DEB4F2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08494CE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50CCF24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41F81A22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DD64D1BE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0C1841B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63A4F304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7B54AC2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DC64A580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7" w15:restartNumberingAfterBreak="0">
    <w:nsid w:val="243379E2"/>
    <w:multiLevelType w:val="hybridMultilevel"/>
    <w:tmpl w:val="51685EBE"/>
    <w:lvl w:ilvl="0" w:tplc="00AC330C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4CA1716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10BC5E6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8EAAB382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FB3CCD68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BB40FC18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B108219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E6F27038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7FF6634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8" w15:restartNumberingAfterBreak="0">
    <w:nsid w:val="29415BA9"/>
    <w:multiLevelType w:val="hybridMultilevel"/>
    <w:tmpl w:val="5CEC4228"/>
    <w:lvl w:ilvl="0" w:tplc="6E6E0DFA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6D049FBC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7EFCE75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0F70B89C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CA386878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48E881CA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A348B01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BF12A23C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52702028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9" w15:restartNumberingAfterBreak="0">
    <w:nsid w:val="2DC16ED5"/>
    <w:multiLevelType w:val="hybridMultilevel"/>
    <w:tmpl w:val="8496F986"/>
    <w:lvl w:ilvl="0" w:tplc="3E70CF16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388937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FA46D878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EB4A1CDA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3CAAA95E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F4B6AA1C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8D569A9C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B3EC8A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25EC397A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10" w15:restartNumberingAfterBreak="0">
    <w:nsid w:val="3EA5067D"/>
    <w:multiLevelType w:val="hybridMultilevel"/>
    <w:tmpl w:val="144C1918"/>
    <w:lvl w:ilvl="0" w:tplc="1BA840D0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E26A7694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913C4426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C1C88C4C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B1FA7B2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A0ADEF6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32D0E780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E06E7440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19E4BA5C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11" w15:restartNumberingAfterBreak="0">
    <w:nsid w:val="3EFC125D"/>
    <w:multiLevelType w:val="hybridMultilevel"/>
    <w:tmpl w:val="6BFAF442"/>
    <w:lvl w:ilvl="0" w:tplc="2710E082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83667124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1632C156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A440D03C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1F4ADD1C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15BE7C62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4D2E5088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0302DC7A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E79041EE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2" w15:restartNumberingAfterBreak="0">
    <w:nsid w:val="3F2F36DF"/>
    <w:multiLevelType w:val="hybridMultilevel"/>
    <w:tmpl w:val="7D8AB906"/>
    <w:lvl w:ilvl="0" w:tplc="8F44CFA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2E47F10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0DF00B4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0CB26D4C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5A8041EA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3BE6371E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A28BB9C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C4160FE0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8B5E2D72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3" w15:restartNumberingAfterBreak="0">
    <w:nsid w:val="4A5561D2"/>
    <w:multiLevelType w:val="hybridMultilevel"/>
    <w:tmpl w:val="E02CB9BA"/>
    <w:lvl w:ilvl="0" w:tplc="B8923810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BDA4BFA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05025E16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CB761400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A84272C2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D85CE3A2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386CE3AA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90907A74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3F74A452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4" w15:restartNumberingAfterBreak="0">
    <w:nsid w:val="5095360A"/>
    <w:multiLevelType w:val="hybridMultilevel"/>
    <w:tmpl w:val="C34A8528"/>
    <w:lvl w:ilvl="0" w:tplc="DD140B98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2BE8C768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8D068E30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2A2669EA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CB343486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4F7E08B2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F9018DC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F15E3B7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C0FE5626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5" w15:restartNumberingAfterBreak="0">
    <w:nsid w:val="51654760"/>
    <w:multiLevelType w:val="hybridMultilevel"/>
    <w:tmpl w:val="E36E912A"/>
    <w:lvl w:ilvl="0" w:tplc="625E0742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EB9C5B1C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B47433F6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C7BCF40A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E82CA2C6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108C266A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2FB6E91C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69869E9C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7060B418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6" w15:restartNumberingAfterBreak="0">
    <w:nsid w:val="53E54310"/>
    <w:multiLevelType w:val="hybridMultilevel"/>
    <w:tmpl w:val="E0EC703A"/>
    <w:lvl w:ilvl="0" w:tplc="C4FA1D2A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3AC90DA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8460CF3A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84AC35C4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FF9A7C86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92288B40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8BA020A4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8E26E8CC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7108C218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83B18"/>
    <w:multiLevelType w:val="hybridMultilevel"/>
    <w:tmpl w:val="944ED90C"/>
    <w:lvl w:ilvl="0" w:tplc="3D7406B4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6B6EDBDA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B3C8A082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195A13F2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8D0C8F88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F4E800DE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897E0D8E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4ED242C0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41745CF2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18" w15:restartNumberingAfterBreak="0">
    <w:nsid w:val="57F938DE"/>
    <w:multiLevelType w:val="hybridMultilevel"/>
    <w:tmpl w:val="D9C4D8A6"/>
    <w:lvl w:ilvl="0" w:tplc="E134212A">
      <w:numFmt w:val="bullet"/>
      <w:lvlText w:val="·"/>
      <w:lvlJc w:val="left"/>
      <w:pPr>
        <w:ind w:left="101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942252CC">
      <w:numFmt w:val="bullet"/>
      <w:lvlText w:val="•"/>
      <w:lvlJc w:val="left"/>
      <w:pPr>
        <w:ind w:left="1962" w:hanging="111"/>
      </w:pPr>
      <w:rPr>
        <w:rFonts w:hint="default"/>
        <w:lang w:val="en-US" w:eastAsia="en-US" w:bidi="ar-SA"/>
      </w:rPr>
    </w:lvl>
    <w:lvl w:ilvl="2" w:tplc="D0D64D56">
      <w:numFmt w:val="bullet"/>
      <w:lvlText w:val="•"/>
      <w:lvlJc w:val="left"/>
      <w:pPr>
        <w:ind w:left="2904" w:hanging="111"/>
      </w:pPr>
      <w:rPr>
        <w:rFonts w:hint="default"/>
        <w:lang w:val="en-US" w:eastAsia="en-US" w:bidi="ar-SA"/>
      </w:rPr>
    </w:lvl>
    <w:lvl w:ilvl="3" w:tplc="69E60E16">
      <w:numFmt w:val="bullet"/>
      <w:lvlText w:val="•"/>
      <w:lvlJc w:val="left"/>
      <w:pPr>
        <w:ind w:left="3846" w:hanging="111"/>
      </w:pPr>
      <w:rPr>
        <w:rFonts w:hint="default"/>
        <w:lang w:val="en-US" w:eastAsia="en-US" w:bidi="ar-SA"/>
      </w:rPr>
    </w:lvl>
    <w:lvl w:ilvl="4" w:tplc="C20254F0">
      <w:numFmt w:val="bullet"/>
      <w:lvlText w:val="•"/>
      <w:lvlJc w:val="left"/>
      <w:pPr>
        <w:ind w:left="4788" w:hanging="111"/>
      </w:pPr>
      <w:rPr>
        <w:rFonts w:hint="default"/>
        <w:lang w:val="en-US" w:eastAsia="en-US" w:bidi="ar-SA"/>
      </w:rPr>
    </w:lvl>
    <w:lvl w:ilvl="5" w:tplc="F78C42D0">
      <w:numFmt w:val="bullet"/>
      <w:lvlText w:val="•"/>
      <w:lvlJc w:val="left"/>
      <w:pPr>
        <w:ind w:left="5730" w:hanging="111"/>
      </w:pPr>
      <w:rPr>
        <w:rFonts w:hint="default"/>
        <w:lang w:val="en-US" w:eastAsia="en-US" w:bidi="ar-SA"/>
      </w:rPr>
    </w:lvl>
    <w:lvl w:ilvl="6" w:tplc="97BED69A">
      <w:numFmt w:val="bullet"/>
      <w:lvlText w:val="•"/>
      <w:lvlJc w:val="left"/>
      <w:pPr>
        <w:ind w:left="6672" w:hanging="111"/>
      </w:pPr>
      <w:rPr>
        <w:rFonts w:hint="default"/>
        <w:lang w:val="en-US" w:eastAsia="en-US" w:bidi="ar-SA"/>
      </w:rPr>
    </w:lvl>
    <w:lvl w:ilvl="7" w:tplc="7A3AA4A8">
      <w:numFmt w:val="bullet"/>
      <w:lvlText w:val="•"/>
      <w:lvlJc w:val="left"/>
      <w:pPr>
        <w:ind w:left="7614" w:hanging="111"/>
      </w:pPr>
      <w:rPr>
        <w:rFonts w:hint="default"/>
        <w:lang w:val="en-US" w:eastAsia="en-US" w:bidi="ar-SA"/>
      </w:rPr>
    </w:lvl>
    <w:lvl w:ilvl="8" w:tplc="45AADBE8">
      <w:numFmt w:val="bullet"/>
      <w:lvlText w:val="•"/>
      <w:lvlJc w:val="left"/>
      <w:pPr>
        <w:ind w:left="8556" w:hanging="111"/>
      </w:pPr>
      <w:rPr>
        <w:rFonts w:hint="default"/>
        <w:lang w:val="en-US" w:eastAsia="en-US" w:bidi="ar-SA"/>
      </w:rPr>
    </w:lvl>
  </w:abstractNum>
  <w:abstractNum w:abstractNumId="19" w15:restartNumberingAfterBreak="0">
    <w:nsid w:val="59C93529"/>
    <w:multiLevelType w:val="hybridMultilevel"/>
    <w:tmpl w:val="3D4630A8"/>
    <w:lvl w:ilvl="0" w:tplc="2410FE84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C16A8676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C0E6CDDC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EFAEA816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DD7C83C4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6BD2B4DC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D5C21B8E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9338696E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22DA645C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20" w15:restartNumberingAfterBreak="0">
    <w:nsid w:val="59DD4C1C"/>
    <w:multiLevelType w:val="hybridMultilevel"/>
    <w:tmpl w:val="116819FE"/>
    <w:lvl w:ilvl="0" w:tplc="740ECC84">
      <w:numFmt w:val="bullet"/>
      <w:lvlText w:val="·"/>
      <w:lvlJc w:val="left"/>
      <w:pPr>
        <w:ind w:left="463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74E4DE38">
      <w:numFmt w:val="bullet"/>
      <w:lvlText w:val="•"/>
      <w:lvlJc w:val="left"/>
      <w:pPr>
        <w:ind w:left="5127" w:hanging="111"/>
      </w:pPr>
      <w:rPr>
        <w:rFonts w:hint="default"/>
        <w:lang w:val="en-US" w:eastAsia="en-US" w:bidi="ar-SA"/>
      </w:rPr>
    </w:lvl>
    <w:lvl w:ilvl="2" w:tplc="9D02FF48">
      <w:numFmt w:val="bullet"/>
      <w:lvlText w:val="•"/>
      <w:lvlJc w:val="left"/>
      <w:pPr>
        <w:ind w:left="5615" w:hanging="111"/>
      </w:pPr>
      <w:rPr>
        <w:rFonts w:hint="default"/>
        <w:lang w:val="en-US" w:eastAsia="en-US" w:bidi="ar-SA"/>
      </w:rPr>
    </w:lvl>
    <w:lvl w:ilvl="3" w:tplc="36D028B0">
      <w:numFmt w:val="bullet"/>
      <w:lvlText w:val="•"/>
      <w:lvlJc w:val="left"/>
      <w:pPr>
        <w:ind w:left="6103" w:hanging="111"/>
      </w:pPr>
      <w:rPr>
        <w:rFonts w:hint="default"/>
        <w:lang w:val="en-US" w:eastAsia="en-US" w:bidi="ar-SA"/>
      </w:rPr>
    </w:lvl>
    <w:lvl w:ilvl="4" w:tplc="3FF2B522">
      <w:numFmt w:val="bullet"/>
      <w:lvlText w:val="•"/>
      <w:lvlJc w:val="left"/>
      <w:pPr>
        <w:ind w:left="6591" w:hanging="111"/>
      </w:pPr>
      <w:rPr>
        <w:rFonts w:hint="default"/>
        <w:lang w:val="en-US" w:eastAsia="en-US" w:bidi="ar-SA"/>
      </w:rPr>
    </w:lvl>
    <w:lvl w:ilvl="5" w:tplc="5740A19E">
      <w:numFmt w:val="bullet"/>
      <w:lvlText w:val="•"/>
      <w:lvlJc w:val="left"/>
      <w:pPr>
        <w:ind w:left="7079" w:hanging="111"/>
      </w:pPr>
      <w:rPr>
        <w:rFonts w:hint="default"/>
        <w:lang w:val="en-US" w:eastAsia="en-US" w:bidi="ar-SA"/>
      </w:rPr>
    </w:lvl>
    <w:lvl w:ilvl="6" w:tplc="C46E24E8">
      <w:numFmt w:val="bullet"/>
      <w:lvlText w:val="•"/>
      <w:lvlJc w:val="left"/>
      <w:pPr>
        <w:ind w:left="7566" w:hanging="111"/>
      </w:pPr>
      <w:rPr>
        <w:rFonts w:hint="default"/>
        <w:lang w:val="en-US" w:eastAsia="en-US" w:bidi="ar-SA"/>
      </w:rPr>
    </w:lvl>
    <w:lvl w:ilvl="7" w:tplc="3DCC0F20">
      <w:numFmt w:val="bullet"/>
      <w:lvlText w:val="•"/>
      <w:lvlJc w:val="left"/>
      <w:pPr>
        <w:ind w:left="8054" w:hanging="111"/>
      </w:pPr>
      <w:rPr>
        <w:rFonts w:hint="default"/>
        <w:lang w:val="en-US" w:eastAsia="en-US" w:bidi="ar-SA"/>
      </w:rPr>
    </w:lvl>
    <w:lvl w:ilvl="8" w:tplc="87DA2D3C">
      <w:numFmt w:val="bullet"/>
      <w:lvlText w:val="•"/>
      <w:lvlJc w:val="left"/>
      <w:pPr>
        <w:ind w:left="8542" w:hanging="111"/>
      </w:pPr>
      <w:rPr>
        <w:rFonts w:hint="default"/>
        <w:lang w:val="en-US" w:eastAsia="en-US" w:bidi="ar-SA"/>
      </w:rPr>
    </w:lvl>
  </w:abstractNum>
  <w:abstractNum w:abstractNumId="21" w15:restartNumberingAfterBreak="0">
    <w:nsid w:val="6AA80C0D"/>
    <w:multiLevelType w:val="hybridMultilevel"/>
    <w:tmpl w:val="1B283E8E"/>
    <w:lvl w:ilvl="0" w:tplc="1BCCCFE2">
      <w:numFmt w:val="bullet"/>
      <w:lvlText w:val="·"/>
      <w:lvlJc w:val="left"/>
      <w:pPr>
        <w:ind w:left="110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A0AEBE14">
      <w:numFmt w:val="bullet"/>
      <w:lvlText w:val="•"/>
      <w:lvlJc w:val="left"/>
      <w:pPr>
        <w:ind w:left="946" w:hanging="111"/>
      </w:pPr>
      <w:rPr>
        <w:rFonts w:hint="default"/>
        <w:lang w:val="en-US" w:eastAsia="en-US" w:bidi="ar-SA"/>
      </w:rPr>
    </w:lvl>
    <w:lvl w:ilvl="2" w:tplc="7F008C48">
      <w:numFmt w:val="bullet"/>
      <w:lvlText w:val="•"/>
      <w:lvlJc w:val="left"/>
      <w:pPr>
        <w:ind w:left="1773" w:hanging="111"/>
      </w:pPr>
      <w:rPr>
        <w:rFonts w:hint="default"/>
        <w:lang w:val="en-US" w:eastAsia="en-US" w:bidi="ar-SA"/>
      </w:rPr>
    </w:lvl>
    <w:lvl w:ilvl="3" w:tplc="3DB0FC76">
      <w:numFmt w:val="bullet"/>
      <w:lvlText w:val="•"/>
      <w:lvlJc w:val="left"/>
      <w:pPr>
        <w:ind w:left="2599" w:hanging="111"/>
      </w:pPr>
      <w:rPr>
        <w:rFonts w:hint="default"/>
        <w:lang w:val="en-US" w:eastAsia="en-US" w:bidi="ar-SA"/>
      </w:rPr>
    </w:lvl>
    <w:lvl w:ilvl="4" w:tplc="FE62B45C">
      <w:numFmt w:val="bullet"/>
      <w:lvlText w:val="•"/>
      <w:lvlJc w:val="left"/>
      <w:pPr>
        <w:ind w:left="3426" w:hanging="111"/>
      </w:pPr>
      <w:rPr>
        <w:rFonts w:hint="default"/>
        <w:lang w:val="en-US" w:eastAsia="en-US" w:bidi="ar-SA"/>
      </w:rPr>
    </w:lvl>
    <w:lvl w:ilvl="5" w:tplc="DA4078BA">
      <w:numFmt w:val="bullet"/>
      <w:lvlText w:val="•"/>
      <w:lvlJc w:val="left"/>
      <w:pPr>
        <w:ind w:left="4253" w:hanging="111"/>
      </w:pPr>
      <w:rPr>
        <w:rFonts w:hint="default"/>
        <w:lang w:val="en-US" w:eastAsia="en-US" w:bidi="ar-SA"/>
      </w:rPr>
    </w:lvl>
    <w:lvl w:ilvl="6" w:tplc="08528574">
      <w:numFmt w:val="bullet"/>
      <w:lvlText w:val="•"/>
      <w:lvlJc w:val="left"/>
      <w:pPr>
        <w:ind w:left="5079" w:hanging="111"/>
      </w:pPr>
      <w:rPr>
        <w:rFonts w:hint="default"/>
        <w:lang w:val="en-US" w:eastAsia="en-US" w:bidi="ar-SA"/>
      </w:rPr>
    </w:lvl>
    <w:lvl w:ilvl="7" w:tplc="4726FC7A">
      <w:numFmt w:val="bullet"/>
      <w:lvlText w:val="•"/>
      <w:lvlJc w:val="left"/>
      <w:pPr>
        <w:ind w:left="5906" w:hanging="111"/>
      </w:pPr>
      <w:rPr>
        <w:rFonts w:hint="default"/>
        <w:lang w:val="en-US" w:eastAsia="en-US" w:bidi="ar-SA"/>
      </w:rPr>
    </w:lvl>
    <w:lvl w:ilvl="8" w:tplc="69DCAAB4">
      <w:numFmt w:val="bullet"/>
      <w:lvlText w:val="•"/>
      <w:lvlJc w:val="left"/>
      <w:pPr>
        <w:ind w:left="6732" w:hanging="111"/>
      </w:pPr>
      <w:rPr>
        <w:rFonts w:hint="default"/>
        <w:lang w:val="en-US" w:eastAsia="en-US" w:bidi="ar-SA"/>
      </w:rPr>
    </w:lvl>
  </w:abstractNum>
  <w:abstractNum w:abstractNumId="22" w15:restartNumberingAfterBreak="0">
    <w:nsid w:val="6ACE2FD0"/>
    <w:multiLevelType w:val="hybridMultilevel"/>
    <w:tmpl w:val="08E6DB10"/>
    <w:lvl w:ilvl="0" w:tplc="B3FC6CF6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B62A0732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87A65D4E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D9261A60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480EBE9E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439C0F30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25D0E2F6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B61E31F2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6158DC9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abstractNum w:abstractNumId="23" w15:restartNumberingAfterBreak="0">
    <w:nsid w:val="6E5B7143"/>
    <w:multiLevelType w:val="hybridMultilevel"/>
    <w:tmpl w:val="AF10A0DE"/>
    <w:lvl w:ilvl="0" w:tplc="D710FB10">
      <w:numFmt w:val="bullet"/>
      <w:lvlText w:val="·"/>
      <w:lvlJc w:val="left"/>
      <w:pPr>
        <w:ind w:left="37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193C81FA">
      <w:numFmt w:val="bullet"/>
      <w:lvlText w:val="•"/>
      <w:lvlJc w:val="left"/>
      <w:pPr>
        <w:ind w:left="1293" w:hanging="111"/>
      </w:pPr>
      <w:rPr>
        <w:rFonts w:hint="default"/>
        <w:lang w:val="en-US" w:eastAsia="en-US" w:bidi="ar-SA"/>
      </w:rPr>
    </w:lvl>
    <w:lvl w:ilvl="2" w:tplc="FB2698DA">
      <w:numFmt w:val="bullet"/>
      <w:lvlText w:val="•"/>
      <w:lvlJc w:val="left"/>
      <w:pPr>
        <w:ind w:left="2207" w:hanging="111"/>
      </w:pPr>
      <w:rPr>
        <w:rFonts w:hint="default"/>
        <w:lang w:val="en-US" w:eastAsia="en-US" w:bidi="ar-SA"/>
      </w:rPr>
    </w:lvl>
    <w:lvl w:ilvl="3" w:tplc="767838E6">
      <w:numFmt w:val="bullet"/>
      <w:lvlText w:val="•"/>
      <w:lvlJc w:val="left"/>
      <w:pPr>
        <w:ind w:left="3121" w:hanging="111"/>
      </w:pPr>
      <w:rPr>
        <w:rFonts w:hint="default"/>
        <w:lang w:val="en-US" w:eastAsia="en-US" w:bidi="ar-SA"/>
      </w:rPr>
    </w:lvl>
    <w:lvl w:ilvl="4" w:tplc="29644072">
      <w:numFmt w:val="bullet"/>
      <w:lvlText w:val="•"/>
      <w:lvlJc w:val="left"/>
      <w:pPr>
        <w:ind w:left="4035" w:hanging="111"/>
      </w:pPr>
      <w:rPr>
        <w:rFonts w:hint="default"/>
        <w:lang w:val="en-US" w:eastAsia="en-US" w:bidi="ar-SA"/>
      </w:rPr>
    </w:lvl>
    <w:lvl w:ilvl="5" w:tplc="C41861EA">
      <w:numFmt w:val="bullet"/>
      <w:lvlText w:val="•"/>
      <w:lvlJc w:val="left"/>
      <w:pPr>
        <w:ind w:left="4949" w:hanging="111"/>
      </w:pPr>
      <w:rPr>
        <w:rFonts w:hint="default"/>
        <w:lang w:val="en-US" w:eastAsia="en-US" w:bidi="ar-SA"/>
      </w:rPr>
    </w:lvl>
    <w:lvl w:ilvl="6" w:tplc="E9064012">
      <w:numFmt w:val="bullet"/>
      <w:lvlText w:val="•"/>
      <w:lvlJc w:val="left"/>
      <w:pPr>
        <w:ind w:left="5862" w:hanging="111"/>
      </w:pPr>
      <w:rPr>
        <w:rFonts w:hint="default"/>
        <w:lang w:val="en-US" w:eastAsia="en-US" w:bidi="ar-SA"/>
      </w:rPr>
    </w:lvl>
    <w:lvl w:ilvl="7" w:tplc="41E436D6">
      <w:numFmt w:val="bullet"/>
      <w:lvlText w:val="•"/>
      <w:lvlJc w:val="left"/>
      <w:pPr>
        <w:ind w:left="6776" w:hanging="111"/>
      </w:pPr>
      <w:rPr>
        <w:rFonts w:hint="default"/>
        <w:lang w:val="en-US" w:eastAsia="en-US" w:bidi="ar-SA"/>
      </w:rPr>
    </w:lvl>
    <w:lvl w:ilvl="8" w:tplc="2C1A3E7A">
      <w:numFmt w:val="bullet"/>
      <w:lvlText w:val="•"/>
      <w:lvlJc w:val="left"/>
      <w:pPr>
        <w:ind w:left="7690" w:hanging="111"/>
      </w:pPr>
      <w:rPr>
        <w:rFonts w:hint="default"/>
        <w:lang w:val="en-US" w:eastAsia="en-US" w:bidi="ar-SA"/>
      </w:rPr>
    </w:lvl>
  </w:abstractNum>
  <w:abstractNum w:abstractNumId="24" w15:restartNumberingAfterBreak="0">
    <w:nsid w:val="76CA0783"/>
    <w:multiLevelType w:val="hybridMultilevel"/>
    <w:tmpl w:val="DBD057E8"/>
    <w:lvl w:ilvl="0" w:tplc="DD824DC8">
      <w:numFmt w:val="bullet"/>
      <w:lvlText w:val="·"/>
      <w:lvlJc w:val="left"/>
      <w:pPr>
        <w:ind w:left="63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425C2454">
      <w:numFmt w:val="bullet"/>
      <w:lvlText w:val="•"/>
      <w:lvlJc w:val="left"/>
      <w:pPr>
        <w:ind w:left="1580" w:hanging="111"/>
      </w:pPr>
      <w:rPr>
        <w:rFonts w:hint="default"/>
        <w:lang w:val="en-US" w:eastAsia="en-US" w:bidi="ar-SA"/>
      </w:rPr>
    </w:lvl>
    <w:lvl w:ilvl="2" w:tplc="37C0475A">
      <w:numFmt w:val="bullet"/>
      <w:lvlText w:val="•"/>
      <w:lvlJc w:val="left"/>
      <w:pPr>
        <w:ind w:left="2521" w:hanging="111"/>
      </w:pPr>
      <w:rPr>
        <w:rFonts w:hint="default"/>
        <w:lang w:val="en-US" w:eastAsia="en-US" w:bidi="ar-SA"/>
      </w:rPr>
    </w:lvl>
    <w:lvl w:ilvl="3" w:tplc="CC846B78">
      <w:numFmt w:val="bullet"/>
      <w:lvlText w:val="•"/>
      <w:lvlJc w:val="left"/>
      <w:pPr>
        <w:ind w:left="3461" w:hanging="111"/>
      </w:pPr>
      <w:rPr>
        <w:rFonts w:hint="default"/>
        <w:lang w:val="en-US" w:eastAsia="en-US" w:bidi="ar-SA"/>
      </w:rPr>
    </w:lvl>
    <w:lvl w:ilvl="4" w:tplc="42C26A0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9B3E08EE">
      <w:numFmt w:val="bullet"/>
      <w:lvlText w:val="•"/>
      <w:lvlJc w:val="left"/>
      <w:pPr>
        <w:ind w:left="5343" w:hanging="111"/>
      </w:pPr>
      <w:rPr>
        <w:rFonts w:hint="default"/>
        <w:lang w:val="en-US" w:eastAsia="en-US" w:bidi="ar-SA"/>
      </w:rPr>
    </w:lvl>
    <w:lvl w:ilvl="6" w:tplc="0794F9F4">
      <w:numFmt w:val="bullet"/>
      <w:lvlText w:val="•"/>
      <w:lvlJc w:val="left"/>
      <w:pPr>
        <w:ind w:left="6283" w:hanging="111"/>
      </w:pPr>
      <w:rPr>
        <w:rFonts w:hint="default"/>
        <w:lang w:val="en-US" w:eastAsia="en-US" w:bidi="ar-SA"/>
      </w:rPr>
    </w:lvl>
    <w:lvl w:ilvl="7" w:tplc="C0DA057E">
      <w:numFmt w:val="bullet"/>
      <w:lvlText w:val="•"/>
      <w:lvlJc w:val="left"/>
      <w:pPr>
        <w:ind w:left="7224" w:hanging="111"/>
      </w:pPr>
      <w:rPr>
        <w:rFonts w:hint="default"/>
        <w:lang w:val="en-US" w:eastAsia="en-US" w:bidi="ar-SA"/>
      </w:rPr>
    </w:lvl>
    <w:lvl w:ilvl="8" w:tplc="2A28B080">
      <w:numFmt w:val="bullet"/>
      <w:lvlText w:val="•"/>
      <w:lvlJc w:val="left"/>
      <w:pPr>
        <w:ind w:left="8165" w:hanging="11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13"/>
  </w:num>
  <w:num w:numId="5">
    <w:abstractNumId w:val="11"/>
  </w:num>
  <w:num w:numId="6">
    <w:abstractNumId w:val="17"/>
  </w:num>
  <w:num w:numId="7">
    <w:abstractNumId w:val="0"/>
  </w:num>
  <w:num w:numId="8">
    <w:abstractNumId w:val="16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21"/>
  </w:num>
  <w:num w:numId="22">
    <w:abstractNumId w:val="9"/>
  </w:num>
  <w:num w:numId="23">
    <w:abstractNumId w:val="8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628"/>
    <w:rsid w:val="00262B2D"/>
    <w:rsid w:val="00922C9A"/>
    <w:rsid w:val="00AE5635"/>
    <w:rsid w:val="00C44B4F"/>
    <w:rsid w:val="00DD7A36"/>
    <w:rsid w:val="00E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3ADA09E5"/>
  <w15:docId w15:val="{871A9421-F2FA-402C-92B3-45F365B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1"/>
      <w:ind w:left="3" w:right="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"/>
      <w:ind w:left="3"/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1014" w:hanging="11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2" w:lineRule="exact"/>
      <w:ind w:left="1014" w:hanging="11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374" w:hanging="11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E56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3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5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3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fontTable" Target="fontTable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250127-123452-221073453.pdf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250127-123452-221073453.pdf</dc:title>
  <dc:creator>dbranch</dc:creator>
  <cp:keywords>ChemGes V. 60.0.28 #10.27.194, 20250122_0619; DR Software GmbH +43-2628-61900; DR-Software Inc. +1-902-832-3425; info@dr-software.com</cp:keywords>
  <cp:lastModifiedBy>Abraham Eromonsele</cp:lastModifiedBy>
  <cp:revision>4</cp:revision>
  <dcterms:created xsi:type="dcterms:W3CDTF">2026-04-20T10:15:00Z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DR PDF Printer</vt:lpwstr>
  </property>
  <property fmtid="{D5CDD505-2E9C-101B-9397-08002B2CF9AE}" pid="4" name="LastSaved">
    <vt:filetime>2026-04-20T00:00:00Z</vt:filetime>
  </property>
  <property fmtid="{D5CDD505-2E9C-101B-9397-08002B2CF9AE}" pid="5" name="Producer">
    <vt:lpwstr>DR PDF Printer</vt:lpwstr>
  </property>
  <property fmtid="{D5CDD505-2E9C-101B-9397-08002B2CF9AE}" pid="6" name="GrammarlyDocumentId">
    <vt:lpwstr>2d92c663-ab40-4b71-a37d-09aaa6201636</vt:lpwstr>
  </property>
</Properties>
</file>